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00F00199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="00082D7A" w:rsidRPr="00145016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 xml:space="preserve"> Solar PV System </w:t>
            </w:r>
            <w:r w:rsidR="00082D7A">
              <w:t xml:space="preserve"> </w:t>
            </w:r>
            <w:r w:rsidR="00082D7A" w:rsidRPr="00403296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Supervisor</w:t>
            </w:r>
          </w:p>
          <w:p w14:paraId="7116C95D" w14:textId="3B83A0D9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082D7A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Default="001B1E63" w:rsidP="001B1E63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14:paraId="59954A44" w14:textId="40E1F276" w:rsidR="00A74DD7" w:rsidRPr="001D70E6" w:rsidRDefault="000B4769" w:rsidP="000B4769">
            <w:pPr>
              <w:spacing w:after="0" w:line="259" w:lineRule="auto"/>
              <w:ind w:left="705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0B4769">
              <w:rPr>
                <w:rFonts w:ascii="Arial" w:hAnsi="Arial"/>
                <w:b/>
                <w:bCs/>
                <w:sz w:val="24"/>
                <w:szCs w:val="24"/>
              </w:rPr>
              <w:t>0713E&amp;E3604 CS4 Configure Solar PV System</w:t>
            </w: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404AF4FD" w:rsidR="00255B63" w:rsidRDefault="00883ECF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pict w14:anchorId="376B0A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8" o:spid="_x0000_i1025" type="#_x0000_t75" style="width:164pt;height:164pt;visibility:visible">
                  <v:imagedata r:id="rId8" o:title=""/>
                </v:shape>
              </w:pict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0AE7064D" w14:textId="77777777" w:rsidR="00170673" w:rsidRDefault="00170673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1851BF7F" w14:textId="77777777" w:rsidR="004518A1" w:rsidRDefault="004518A1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34C63067" w14:textId="19D2E5EE" w:rsidR="00AB7481" w:rsidRP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4E662592" w14:textId="77777777" w:rsidR="000B4769" w:rsidRDefault="000B4769" w:rsidP="00AB7481">
      <w:pPr>
        <w:spacing w:after="0"/>
        <w:rPr>
          <w:rFonts w:ascii="Arial" w:hAnsi="Arial"/>
          <w:b/>
          <w:bCs/>
          <w:sz w:val="32"/>
        </w:rPr>
      </w:pPr>
    </w:p>
    <w:p w14:paraId="2FF7D367" w14:textId="77777777" w:rsidR="000B4769" w:rsidRDefault="000B4769" w:rsidP="00AB7481">
      <w:pPr>
        <w:spacing w:after="0"/>
        <w:rPr>
          <w:rFonts w:ascii="Arial" w:hAnsi="Arial"/>
          <w:b/>
          <w:bCs/>
          <w:sz w:val="32"/>
        </w:rPr>
      </w:pPr>
    </w:p>
    <w:p w14:paraId="21FAB80A" w14:textId="77777777" w:rsidR="004518A1" w:rsidRDefault="004518A1" w:rsidP="004518A1">
      <w:pPr>
        <w:spacing w:after="0"/>
        <w:rPr>
          <w:rFonts w:ascii="Arial" w:hAnsi="Arial"/>
          <w:b/>
          <w:bCs/>
          <w:sz w:val="32"/>
        </w:rPr>
      </w:pPr>
    </w:p>
    <w:p w14:paraId="323BC21A" w14:textId="132C3505" w:rsidR="004D18BE" w:rsidRPr="001D70E6" w:rsidRDefault="00AB7481" w:rsidP="004518A1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48A661D1" w14:textId="77777777" w:rsidTr="00D2224A">
        <w:trPr>
          <w:trHeight w:val="557"/>
        </w:trPr>
        <w:tc>
          <w:tcPr>
            <w:tcW w:w="1615" w:type="dxa"/>
            <w:shd w:val="clear" w:color="auto" w:fill="FFFFFF"/>
            <w:vAlign w:val="center"/>
          </w:tcPr>
          <w:p w14:paraId="39921B6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35318ACB" w14:textId="167A4916" w:rsidR="00D3033E" w:rsidRPr="001D70E6" w:rsidRDefault="00082D7A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082D7A">
              <w:rPr>
                <w:rFonts w:ascii="Arial" w:hAnsi="Arial"/>
                <w:b/>
                <w:bCs/>
                <w:lang w:val="en-AU"/>
              </w:rPr>
              <w:t>National Vocational Certificate Level 4 in Electrical Technology (Solar PV System Supervisor)</w:t>
            </w:r>
          </w:p>
        </w:tc>
      </w:tr>
      <w:tr w:rsidR="00D3033E" w:rsidRPr="001D70E6" w14:paraId="2D0851EB" w14:textId="77777777" w:rsidTr="00D2224A">
        <w:trPr>
          <w:trHeight w:val="582"/>
        </w:trPr>
        <w:tc>
          <w:tcPr>
            <w:tcW w:w="1615" w:type="dxa"/>
            <w:shd w:val="clear" w:color="auto" w:fill="FFFFFF"/>
            <w:vAlign w:val="center"/>
          </w:tcPr>
          <w:p w14:paraId="32036120" w14:textId="77777777" w:rsidR="00D3033E" w:rsidRPr="001D70E6" w:rsidRDefault="00102FE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46B1C611" w14:textId="0275C7E7" w:rsidR="00D3033E" w:rsidRPr="001D70E6" w:rsidRDefault="000B4769" w:rsidP="00082D7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0B4769">
              <w:rPr>
                <w:rFonts w:ascii="Arial" w:hAnsi="Arial"/>
              </w:rPr>
              <w:t>0713E&amp;E3604 CS4 Configure Solar PV System</w:t>
            </w:r>
          </w:p>
        </w:tc>
      </w:tr>
      <w:tr w:rsidR="005551AD" w:rsidRPr="001D70E6" w14:paraId="4BED3A00" w14:textId="77777777" w:rsidTr="00D2224A">
        <w:trPr>
          <w:trHeight w:val="390"/>
        </w:trPr>
        <w:tc>
          <w:tcPr>
            <w:tcW w:w="1615" w:type="dxa"/>
            <w:shd w:val="clear" w:color="auto" w:fill="FFFFFF"/>
            <w:vAlign w:val="center"/>
          </w:tcPr>
          <w:p w14:paraId="333B72BF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0AADE314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1D70E6" w14:paraId="4E65D89A" w14:textId="77777777" w:rsidTr="00D2224A">
        <w:trPr>
          <w:trHeight w:val="1250"/>
        </w:trPr>
        <w:tc>
          <w:tcPr>
            <w:tcW w:w="1615" w:type="dxa"/>
            <w:shd w:val="clear" w:color="auto" w:fill="FFFFFF"/>
            <w:vAlign w:val="center"/>
          </w:tcPr>
          <w:p w14:paraId="66D6F3A1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5F4D5B5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D2224A">
        <w:trPr>
          <w:trHeight w:val="1500"/>
        </w:trPr>
        <w:tc>
          <w:tcPr>
            <w:tcW w:w="1615" w:type="dxa"/>
            <w:shd w:val="clear" w:color="auto" w:fill="FFFFFF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/>
            <w:vAlign w:val="center"/>
          </w:tcPr>
          <w:p w14:paraId="74DF362C" w14:textId="0E1332A1" w:rsidR="00D3033E" w:rsidRPr="004518A1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4518A1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4518A1">
              <w:rPr>
                <w:rFonts w:ascii="Arial" w:eastAsia="Times New Roman" w:hAnsi="Arial"/>
                <w:b/>
              </w:rPr>
              <w:t>standard,</w:t>
            </w:r>
            <w:r w:rsidRPr="004518A1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200DF2" w:rsidRPr="004518A1">
              <w:rPr>
                <w:rFonts w:ascii="Arial" w:eastAsia="Times New Roman" w:hAnsi="Arial"/>
                <w:b/>
              </w:rPr>
              <w:t>04</w:t>
            </w:r>
            <w:r w:rsidRPr="004518A1">
              <w:rPr>
                <w:rFonts w:ascii="Arial" w:eastAsia="Times New Roman" w:hAnsi="Arial"/>
                <w:b/>
              </w:rPr>
              <w:t xml:space="preserve"> Hrs.</w:t>
            </w:r>
            <w:r w:rsidRPr="004518A1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4518A1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63B9AB66" w14:textId="77777777" w:rsidR="00B71F39" w:rsidRPr="004518A1" w:rsidRDefault="00B71F39" w:rsidP="00B71F39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4518A1">
              <w:rPr>
                <w:rFonts w:ascii="Arial" w:hAnsi="Arial"/>
              </w:rPr>
              <w:t>Make pre preparation of configuration of Solar PV system</w:t>
            </w:r>
          </w:p>
          <w:p w14:paraId="64F147D0" w14:textId="77777777" w:rsidR="00B71F39" w:rsidRPr="004518A1" w:rsidRDefault="00B71F39" w:rsidP="00B71F39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4518A1">
              <w:rPr>
                <w:rFonts w:ascii="Arial" w:hAnsi="Arial"/>
              </w:rPr>
              <w:t>Perform Configuration of Solar PV System</w:t>
            </w:r>
          </w:p>
          <w:p w14:paraId="175CD5A6" w14:textId="77777777" w:rsidR="00B71F39" w:rsidRPr="004518A1" w:rsidRDefault="00B71F39" w:rsidP="00B71F39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4518A1">
              <w:rPr>
                <w:rFonts w:ascii="Arial" w:hAnsi="Arial"/>
              </w:rPr>
              <w:t>Test operation of Solar PV System on the given configuration</w:t>
            </w:r>
          </w:p>
          <w:p w14:paraId="322E2388" w14:textId="5F7D0809" w:rsidR="00786FAA" w:rsidRPr="004518A1" w:rsidRDefault="00B71F39" w:rsidP="00B71F39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4518A1">
              <w:rPr>
                <w:rFonts w:ascii="Arial" w:hAnsi="Arial"/>
              </w:rPr>
              <w:t>Monitor the operation via Software on digital platforms</w:t>
            </w:r>
          </w:p>
          <w:p w14:paraId="2F15E176" w14:textId="77777777" w:rsidR="00792A64" w:rsidRPr="004518A1" w:rsidRDefault="00792A64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416AE642" w14:textId="5E6478FE" w:rsidR="00B71F39" w:rsidRDefault="00607EDB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b/>
                <w:bCs/>
              </w:rPr>
              <w:t xml:space="preserve"> </w:t>
            </w:r>
            <w:r w:rsidR="00863B31" w:rsidRPr="004518A1">
              <w:rPr>
                <w:rFonts w:ascii="Arial" w:eastAsia="Times New Roman" w:hAnsi="Arial"/>
                <w:b/>
                <w:bCs/>
              </w:rPr>
              <w:t>Activity</w:t>
            </w:r>
            <w:r w:rsidR="00B71F39" w:rsidRPr="004518A1">
              <w:rPr>
                <w:rFonts w:ascii="Arial" w:eastAsia="Times New Roman" w:hAnsi="Arial"/>
                <w:b/>
                <w:bCs/>
              </w:rPr>
              <w:t xml:space="preserve"> 1</w:t>
            </w:r>
            <w:r w:rsidR="00863B31" w:rsidRPr="004518A1">
              <w:rPr>
                <w:rFonts w:ascii="Arial" w:eastAsia="Times New Roman" w:hAnsi="Arial"/>
              </w:rPr>
              <w:t>:</w:t>
            </w:r>
            <w:r w:rsidR="00B71F39" w:rsidRPr="004518A1">
              <w:rPr>
                <w:rFonts w:ascii="Arial" w:eastAsia="Times New Roman" w:hAnsi="Arial"/>
              </w:rPr>
              <w:t xml:space="preserve"> Perform Configuration of Solar PV System as Per Design</w:t>
            </w:r>
          </w:p>
          <w:p w14:paraId="4F829345" w14:textId="13BA3F4A" w:rsidR="00883ECF" w:rsidRPr="004518A1" w:rsidRDefault="00883ECF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b/>
                <w:bCs/>
              </w:rPr>
              <w:t>OR</w:t>
            </w:r>
            <w:bookmarkStart w:id="1" w:name="_GoBack"/>
            <w:bookmarkEnd w:id="1"/>
          </w:p>
          <w:p w14:paraId="75774986" w14:textId="3663FFA3" w:rsidR="00233E40" w:rsidRPr="001D70E6" w:rsidRDefault="00863B31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4518A1">
              <w:rPr>
                <w:rFonts w:ascii="Arial" w:eastAsia="Times New Roman" w:hAnsi="Arial"/>
                <w:b/>
                <w:bCs/>
              </w:rPr>
              <w:t xml:space="preserve"> </w:t>
            </w:r>
            <w:r w:rsidR="00B71F39" w:rsidRPr="004518A1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="00B71F39" w:rsidRPr="004518A1">
              <w:rPr>
                <w:rFonts w:ascii="Arial" w:eastAsia="Times New Roman" w:hAnsi="Arial"/>
              </w:rPr>
              <w:t>Perform Parameter setting of Solar PV Inverter</w:t>
            </w:r>
          </w:p>
        </w:tc>
      </w:tr>
      <w:tr w:rsidR="00D3033E" w:rsidRPr="001D70E6" w14:paraId="4D343C0C" w14:textId="77777777" w:rsidTr="00D2224A">
        <w:trPr>
          <w:trHeight w:val="602"/>
        </w:trPr>
        <w:tc>
          <w:tcPr>
            <w:tcW w:w="1615" w:type="dxa"/>
            <w:shd w:val="clear" w:color="auto" w:fill="FFFFFF"/>
            <w:vAlign w:val="center"/>
          </w:tcPr>
          <w:p w14:paraId="2203017D" w14:textId="3D1039FC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200DF2">
              <w:rPr>
                <w:rFonts w:ascii="Arial" w:eastAsia="Times New Roman" w:hAnsi="Arial"/>
                <w:b/>
                <w:bCs/>
              </w:rPr>
              <w:t>04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70E6" w14:paraId="5933FF61" w14:textId="77777777" w:rsidTr="00D2224A">
        <w:trPr>
          <w:trHeight w:val="1019"/>
        </w:trPr>
        <w:tc>
          <w:tcPr>
            <w:tcW w:w="1615" w:type="dxa"/>
            <w:shd w:val="clear" w:color="auto" w:fill="FFFFFF"/>
          </w:tcPr>
          <w:p w14:paraId="67F077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/>
          </w:tcPr>
          <w:p w14:paraId="0F345660" w14:textId="47D8D90B" w:rsidR="00222CA7" w:rsidRPr="004518A1" w:rsidRDefault="00B71F39" w:rsidP="00B71F39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4518A1">
              <w:rPr>
                <w:rFonts w:ascii="Arial" w:eastAsia="Times New Roman" w:hAnsi="Arial"/>
                <w:b/>
              </w:rPr>
              <w:t>Activity 1</w:t>
            </w:r>
            <w:r w:rsidR="00A673D4" w:rsidRPr="004518A1">
              <w:rPr>
                <w:rFonts w:ascii="Arial" w:eastAsia="Times New Roman" w:hAnsi="Arial"/>
                <w:b/>
              </w:rPr>
              <w:t xml:space="preserve"> </w:t>
            </w:r>
          </w:p>
          <w:p w14:paraId="70D8D530" w14:textId="0533DB18" w:rsidR="00B71F39" w:rsidRPr="004518A1" w:rsidRDefault="00B71F39" w:rsidP="00B71F39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4518A1">
              <w:rPr>
                <w:rFonts w:ascii="Arial" w:eastAsia="Times New Roman" w:hAnsi="Arial"/>
                <w:bCs/>
              </w:rPr>
              <w:t>Check pre preparation of Configuration of Solar PV System</w:t>
            </w:r>
          </w:p>
          <w:p w14:paraId="49779856" w14:textId="77777777" w:rsidR="00B71F39" w:rsidRPr="004518A1" w:rsidRDefault="00B71F39" w:rsidP="00B71F39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4518A1">
              <w:rPr>
                <w:rFonts w:ascii="Arial" w:eastAsia="Times New Roman" w:hAnsi="Arial"/>
                <w:bCs/>
              </w:rPr>
              <w:t>Perform Configuration of Solar PV System</w:t>
            </w:r>
          </w:p>
          <w:p w14:paraId="0C1BE580" w14:textId="77777777" w:rsidR="00B71F39" w:rsidRPr="004518A1" w:rsidRDefault="00B71F39" w:rsidP="00B71F39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4518A1">
              <w:rPr>
                <w:rFonts w:ascii="Arial" w:eastAsia="Times New Roman" w:hAnsi="Arial"/>
                <w:bCs/>
              </w:rPr>
              <w:t>Verify operation of Solar PV System on the given configuration</w:t>
            </w:r>
          </w:p>
          <w:p w14:paraId="65E24D9B" w14:textId="25401334" w:rsidR="00A673D4" w:rsidRPr="004518A1" w:rsidRDefault="00B71F39" w:rsidP="00B71F39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4518A1">
              <w:rPr>
                <w:rFonts w:ascii="Arial" w:eastAsia="Times New Roman" w:hAnsi="Arial"/>
                <w:bCs/>
              </w:rPr>
              <w:t>Monitor the operation on digital platforms</w:t>
            </w:r>
          </w:p>
          <w:p w14:paraId="20BBE72C" w14:textId="77777777" w:rsidR="00A673D4" w:rsidRPr="004518A1" w:rsidRDefault="00B71F39" w:rsidP="00B71F39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4518A1">
              <w:rPr>
                <w:rFonts w:ascii="Arial" w:eastAsia="Times New Roman" w:hAnsi="Arial"/>
                <w:b/>
              </w:rPr>
              <w:t>Activity 2</w:t>
            </w:r>
          </w:p>
          <w:p w14:paraId="588F7514" w14:textId="5E9B3C4F" w:rsidR="00B71F39" w:rsidRPr="004518A1" w:rsidRDefault="00B71F39" w:rsidP="00B71F39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4518A1">
              <w:rPr>
                <w:rFonts w:ascii="Arial" w:eastAsia="Times New Roman" w:hAnsi="Arial"/>
                <w:bCs/>
              </w:rPr>
              <w:t>Check Pre preparation of parameter setting of Solar PV System</w:t>
            </w:r>
          </w:p>
          <w:p w14:paraId="128B65DF" w14:textId="77777777" w:rsidR="00B71F39" w:rsidRPr="004518A1" w:rsidRDefault="00B71F39" w:rsidP="00B71F39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4518A1">
              <w:rPr>
                <w:rFonts w:ascii="Arial" w:eastAsia="Times New Roman" w:hAnsi="Arial"/>
                <w:bCs/>
              </w:rPr>
              <w:t>Perform Parameters Setting of Solar PV Inverter</w:t>
            </w:r>
          </w:p>
          <w:p w14:paraId="08CFDB2E" w14:textId="77777777" w:rsidR="00B71F39" w:rsidRPr="004518A1" w:rsidRDefault="00B71F39" w:rsidP="00B71F39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4518A1">
              <w:rPr>
                <w:rFonts w:ascii="Arial" w:eastAsia="Times New Roman" w:hAnsi="Arial"/>
                <w:bCs/>
              </w:rPr>
              <w:t>Test operation of Solar PV System on the given parameters</w:t>
            </w:r>
          </w:p>
          <w:p w14:paraId="35C81E02" w14:textId="29182BE9" w:rsidR="00B71F39" w:rsidRPr="00222CA7" w:rsidRDefault="00B71F39" w:rsidP="00B71F39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4518A1">
              <w:rPr>
                <w:rFonts w:ascii="Arial" w:eastAsia="Times New Roman" w:hAnsi="Arial"/>
                <w:bCs/>
              </w:rPr>
              <w:t>Monitor the operation of software</w:t>
            </w:r>
          </w:p>
        </w:tc>
      </w:tr>
    </w:tbl>
    <w:p w14:paraId="3AD8FF1C" w14:textId="63A0431F" w:rsidR="00A673D4" w:rsidRPr="00AB7481" w:rsidRDefault="00A673D4" w:rsidP="00A673D4">
      <w:pPr>
        <w:spacing w:after="0"/>
        <w:rPr>
          <w:rFonts w:ascii="Arial" w:hAnsi="Arial"/>
          <w:b/>
          <w:sz w:val="20"/>
          <w:szCs w:val="10"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D2224A">
        <w:trPr>
          <w:trHeight w:val="917"/>
        </w:trPr>
        <w:tc>
          <w:tcPr>
            <w:tcW w:w="2094" w:type="dxa"/>
            <w:shd w:val="clear" w:color="auto" w:fill="FFFFFF"/>
            <w:vAlign w:val="center"/>
          </w:tcPr>
          <w:p w14:paraId="210E9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7262" w:type="dxa"/>
            <w:shd w:val="clear" w:color="auto" w:fill="FFFFFF"/>
            <w:vAlign w:val="center"/>
          </w:tcPr>
          <w:p w14:paraId="4EE1A40F" w14:textId="77777777" w:rsidR="00B71F39" w:rsidRPr="004518A1" w:rsidRDefault="00B71F39" w:rsidP="00B71F39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4518A1">
              <w:rPr>
                <w:rFonts w:ascii="Arial" w:hAnsi="Arial"/>
              </w:rPr>
              <w:t>Make pre preparation of configuration of Solar PV system</w:t>
            </w:r>
          </w:p>
          <w:p w14:paraId="415FA1AD" w14:textId="77777777" w:rsidR="00B71F39" w:rsidRPr="004518A1" w:rsidRDefault="00B71F39" w:rsidP="00B71F39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4518A1">
              <w:rPr>
                <w:rFonts w:ascii="Arial" w:hAnsi="Arial"/>
              </w:rPr>
              <w:t>Perform Configuration of Solar PV System</w:t>
            </w:r>
          </w:p>
          <w:p w14:paraId="0CCA359B" w14:textId="77777777" w:rsidR="00B71F39" w:rsidRPr="004518A1" w:rsidRDefault="00B71F39" w:rsidP="00B71F39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4518A1">
              <w:rPr>
                <w:rFonts w:ascii="Arial" w:hAnsi="Arial"/>
              </w:rPr>
              <w:t>Test operation of Solar PV System on the given configuration</w:t>
            </w:r>
          </w:p>
          <w:p w14:paraId="447720EC" w14:textId="77777777" w:rsidR="00B71F39" w:rsidRPr="004518A1" w:rsidRDefault="00B71F39" w:rsidP="00B71F39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4518A1">
              <w:rPr>
                <w:rFonts w:ascii="Arial" w:hAnsi="Arial"/>
              </w:rPr>
              <w:t>Monitor the operation via Software on digital platforms</w:t>
            </w:r>
          </w:p>
          <w:p w14:paraId="2936DE9E" w14:textId="77777777" w:rsidR="00B71F39" w:rsidRPr="004518A1" w:rsidRDefault="00B71F39" w:rsidP="00B71F39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390727EB" w14:textId="2A732C74" w:rsidR="00B71F39" w:rsidRPr="004518A1" w:rsidRDefault="004518A1" w:rsidP="00B71F39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b/>
                <w:bCs/>
              </w:rPr>
              <w:t xml:space="preserve"> </w:t>
            </w:r>
            <w:r w:rsidR="00B71F39" w:rsidRPr="004518A1">
              <w:rPr>
                <w:rFonts w:ascii="Arial" w:eastAsia="Times New Roman" w:hAnsi="Arial"/>
                <w:b/>
                <w:bCs/>
              </w:rPr>
              <w:t>Activity 1</w:t>
            </w:r>
            <w:r w:rsidR="00B71F39" w:rsidRPr="004518A1">
              <w:rPr>
                <w:rFonts w:ascii="Arial" w:eastAsia="Times New Roman" w:hAnsi="Arial"/>
              </w:rPr>
              <w:t>: Perform Configuration of Solar PV System as Per Design</w:t>
            </w:r>
          </w:p>
          <w:p w14:paraId="1FEC0733" w14:textId="62933803" w:rsidR="00BD76A8" w:rsidRPr="001D70E6" w:rsidRDefault="00B71F39" w:rsidP="00B71F39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</w:rPr>
            </w:pPr>
            <w:r w:rsidRPr="004518A1">
              <w:rPr>
                <w:rFonts w:ascii="Arial" w:eastAsia="Times New Roman" w:hAnsi="Arial"/>
                <w:b/>
                <w:bCs/>
              </w:rPr>
              <w:t xml:space="preserve"> Activity 2: </w:t>
            </w:r>
            <w:r w:rsidRPr="004518A1">
              <w:rPr>
                <w:rFonts w:ascii="Arial" w:eastAsia="Times New Roman" w:hAnsi="Arial"/>
              </w:rPr>
              <w:t>Perform Parameter setting of Solar PV Inverter</w:t>
            </w: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D2224A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1A227E" w:rsidRPr="001D70E6" w14:paraId="1D5A148D" w14:textId="77777777" w:rsidTr="00D2224A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752F81EE" w14:textId="49C58765" w:rsidR="001A227E" w:rsidRPr="004518A1" w:rsidRDefault="00B71F39" w:rsidP="00B71F39">
            <w:pPr>
              <w:spacing w:after="0" w:line="240" w:lineRule="auto"/>
              <w:ind w:left="345"/>
              <w:rPr>
                <w:rFonts w:ascii="Arial" w:eastAsia="Times New Roman" w:hAnsi="Arial"/>
                <w:b/>
                <w:bCs/>
              </w:rPr>
            </w:pPr>
            <w:r w:rsidRPr="004518A1">
              <w:rPr>
                <w:rFonts w:ascii="Arial" w:eastAsia="Times New Roman" w:hAnsi="Arial"/>
                <w:b/>
                <w:bCs/>
              </w:rPr>
              <w:t>Activity 1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3A987D40" w14:textId="77777777" w:rsidR="001A227E" w:rsidRPr="001D70E6" w:rsidRDefault="00804A9A" w:rsidP="00A673D4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08E935E">
                <v:roundrect id="Rounded Rectangle 32" o:spid="_x0000_s1173" style="position:absolute;margin-left:7.55pt;margin-top:2.5pt;width:28.45pt;height:12.85pt;z-index: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0709C869" w14:textId="77777777" w:rsidR="001A227E" w:rsidRPr="001D70E6" w:rsidRDefault="00804A9A" w:rsidP="00A673D4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18B84741">
                <v:roundrect id="Rounded Rectangle 33" o:spid="_x0000_s1174" style="position:absolute;margin-left:9.3pt;margin-top:2.5pt;width:28.45pt;height:12.85pt;z-index:7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</w:pict>
            </w:r>
          </w:p>
        </w:tc>
      </w:tr>
      <w:tr w:rsidR="006641F8" w:rsidRPr="001D70E6" w14:paraId="72001273" w14:textId="77777777" w:rsidTr="00D2224A">
        <w:trPr>
          <w:trHeight w:val="398"/>
        </w:trPr>
        <w:tc>
          <w:tcPr>
            <w:tcW w:w="7230" w:type="dxa"/>
            <w:shd w:val="clear" w:color="auto" w:fill="FFFFFF"/>
          </w:tcPr>
          <w:p w14:paraId="23D325BD" w14:textId="432005AA" w:rsidR="006641F8" w:rsidRPr="004518A1" w:rsidRDefault="006641F8" w:rsidP="006641F8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  <w:bCs/>
              </w:rPr>
            </w:pPr>
            <w:r w:rsidRPr="004518A1">
              <w:rPr>
                <w:rFonts w:ascii="Arial" w:eastAsia="Times New Roman" w:hAnsi="Arial"/>
                <w:bCs/>
              </w:rPr>
              <w:t>Check pre preparation of Configuration of Solar PV System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765B8632" w14:textId="77777777" w:rsidR="006641F8" w:rsidRPr="001D70E6" w:rsidRDefault="00804A9A" w:rsidP="006641F8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709254BD">
                <v:roundrect id="Rounded Rectangle 10" o:spid="_x0000_s1188" style="position:absolute;margin-left:8.5pt;margin-top:5pt;width:28.45pt;height:12.85pt;z-index: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0381165" w14:textId="77777777" w:rsidR="006641F8" w:rsidRPr="001D70E6" w:rsidRDefault="00804A9A" w:rsidP="006641F8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38C9C57B">
                <v:roundrect id="Rounded Rectangle 11" o:spid="_x0000_s1189" style="position:absolute;margin-left:9.5pt;margin-top:4.95pt;width:28.5pt;height:12.9pt;z-index: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</w:pict>
            </w:r>
          </w:p>
        </w:tc>
      </w:tr>
      <w:tr w:rsidR="006641F8" w:rsidRPr="001D70E6" w14:paraId="5B35A502" w14:textId="77777777" w:rsidTr="00D2224A">
        <w:trPr>
          <w:trHeight w:val="398"/>
        </w:trPr>
        <w:tc>
          <w:tcPr>
            <w:tcW w:w="7230" w:type="dxa"/>
            <w:shd w:val="clear" w:color="auto" w:fill="FFFFFF"/>
          </w:tcPr>
          <w:p w14:paraId="07D0BFEA" w14:textId="3E861769" w:rsidR="006641F8" w:rsidRPr="004518A1" w:rsidRDefault="006641F8" w:rsidP="006641F8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  <w:bCs/>
              </w:rPr>
            </w:pPr>
            <w:r w:rsidRPr="004518A1">
              <w:rPr>
                <w:rFonts w:ascii="Arial" w:eastAsia="Times New Roman" w:hAnsi="Arial"/>
                <w:bCs/>
              </w:rPr>
              <w:lastRenderedPageBreak/>
              <w:t>Perform Configuration of Solar PV System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E5F2A7A" w14:textId="7642D6A7" w:rsidR="006641F8" w:rsidRPr="001D70E6" w:rsidRDefault="00804A9A" w:rsidP="006641F8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5" style="position:absolute;margin-left:7.75pt;margin-top:3.6pt;width:28.5pt;height:12.9pt;z-index:15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53ED8C8B" w14:textId="77777777" w:rsidR="006641F8" w:rsidRPr="001D70E6" w:rsidRDefault="00804A9A" w:rsidP="006641F8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00552A2">
                <v:roundrect id="Rounded Rectangle 4" o:spid="_x0000_s1190" style="position:absolute;margin-left:9.5pt;margin-top:3.4pt;width:28.5pt;height:12.9pt;z-index:1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6641F8" w:rsidRPr="001D70E6" w14:paraId="52CBD51E" w14:textId="77777777" w:rsidTr="00D2224A">
        <w:trPr>
          <w:trHeight w:val="398"/>
        </w:trPr>
        <w:tc>
          <w:tcPr>
            <w:tcW w:w="7230" w:type="dxa"/>
            <w:shd w:val="clear" w:color="auto" w:fill="FFFFFF"/>
          </w:tcPr>
          <w:p w14:paraId="1298ADE2" w14:textId="393CEA04" w:rsidR="006641F8" w:rsidRPr="004518A1" w:rsidRDefault="006641F8" w:rsidP="006641F8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  <w:bCs/>
              </w:rPr>
            </w:pPr>
            <w:r w:rsidRPr="004518A1">
              <w:rPr>
                <w:rFonts w:ascii="Arial" w:eastAsia="Times New Roman" w:hAnsi="Arial"/>
                <w:bCs/>
              </w:rPr>
              <w:t>Verify operation of Solar PV System on the given configuration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6537F1D" w14:textId="14F5F441" w:rsidR="006641F8" w:rsidRDefault="00804A9A" w:rsidP="006641F8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2" style="position:absolute;margin-left:8.75pt;margin-top:5.15pt;width:28.5pt;height:12.9pt;z-index: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4C401E00" w14:textId="7F36DCC9" w:rsidR="006641F8" w:rsidRDefault="00804A9A" w:rsidP="006641F8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Rounded Rectangle 12" o:spid="_x0000_s1191" style="position:absolute;margin-left:9.4pt;margin-top:5.15pt;width:28.5pt;height:12.9pt;z-index:11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6641F8" w:rsidRPr="001D70E6" w14:paraId="7E2D2BB2" w14:textId="77777777" w:rsidTr="00D2224A">
        <w:trPr>
          <w:trHeight w:val="398"/>
        </w:trPr>
        <w:tc>
          <w:tcPr>
            <w:tcW w:w="7230" w:type="dxa"/>
            <w:shd w:val="clear" w:color="auto" w:fill="FFFFFF"/>
          </w:tcPr>
          <w:p w14:paraId="5FBBF650" w14:textId="70EA713E" w:rsidR="006641F8" w:rsidRPr="004518A1" w:rsidRDefault="006641F8" w:rsidP="006641F8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  <w:bCs/>
              </w:rPr>
            </w:pPr>
            <w:r w:rsidRPr="004518A1">
              <w:rPr>
                <w:rFonts w:ascii="Arial" w:eastAsia="Times New Roman" w:hAnsi="Arial"/>
                <w:bCs/>
              </w:rPr>
              <w:t>Monitor the operation on digital platforms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48E53A12" w14:textId="30299FBA" w:rsidR="006641F8" w:rsidRDefault="00804A9A" w:rsidP="006641F8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3" style="position:absolute;margin-left:8.7pt;margin-top:4.2pt;width:28.5pt;height:12.9pt;z-index:1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1CF1AAAB" w14:textId="44611EF0" w:rsidR="006641F8" w:rsidRDefault="00804A9A" w:rsidP="006641F8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4" style="position:absolute;margin-left:9.45pt;margin-top:3.7pt;width:28.5pt;height:12.9pt;z-index:1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B71F39" w:rsidRPr="001D70E6" w14:paraId="3243B12E" w14:textId="77777777" w:rsidTr="00D2224A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3012175B" w14:textId="05F6F65F" w:rsidR="00B71F39" w:rsidRPr="004518A1" w:rsidRDefault="00B71F39" w:rsidP="00B71F39">
            <w:pPr>
              <w:spacing w:after="0" w:line="240" w:lineRule="auto"/>
              <w:ind w:left="345"/>
              <w:rPr>
                <w:rFonts w:ascii="Arial" w:eastAsia="Times New Roman" w:hAnsi="Arial"/>
                <w:b/>
                <w:bCs/>
              </w:rPr>
            </w:pPr>
            <w:r w:rsidRPr="004518A1">
              <w:rPr>
                <w:rFonts w:ascii="Arial" w:eastAsia="Times New Roman" w:hAnsi="Arial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4116B941" w14:textId="77777777" w:rsidR="00B71F39" w:rsidRDefault="00B71F39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/>
            <w:vAlign w:val="center"/>
          </w:tcPr>
          <w:p w14:paraId="1FCDB920" w14:textId="77777777" w:rsidR="00B71F39" w:rsidRDefault="00B71F39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6641F8" w:rsidRPr="001D70E6" w14:paraId="25AEA18A" w14:textId="77777777" w:rsidTr="00D2224A">
        <w:trPr>
          <w:trHeight w:val="398"/>
        </w:trPr>
        <w:tc>
          <w:tcPr>
            <w:tcW w:w="7230" w:type="dxa"/>
            <w:shd w:val="clear" w:color="auto" w:fill="FFFFFF"/>
          </w:tcPr>
          <w:p w14:paraId="64CFFE88" w14:textId="607C081C" w:rsidR="006641F8" w:rsidRPr="004518A1" w:rsidRDefault="006641F8" w:rsidP="006641F8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4518A1">
              <w:rPr>
                <w:rFonts w:ascii="Arial" w:eastAsia="Times New Roman" w:hAnsi="Arial"/>
                <w:bCs/>
              </w:rPr>
              <w:t>Check Pre preparation of parameter setting of Solar PV System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1A6497BA" w14:textId="13956147" w:rsidR="006641F8" w:rsidRDefault="00804A9A" w:rsidP="006641F8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7" style="position:absolute;margin-left:9.05pt;margin-top:5.5pt;width:28.5pt;height:12.9pt;z-index:17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201D78C3" w14:textId="468071B4" w:rsidR="006641F8" w:rsidRDefault="00804A9A" w:rsidP="006641F8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8" style="position:absolute;margin-left:9.45pt;margin-top:1.9pt;width:28.5pt;height:12.9pt;z-index:1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6641F8" w:rsidRPr="001D70E6" w14:paraId="47777710" w14:textId="77777777" w:rsidTr="00D2224A">
        <w:trPr>
          <w:trHeight w:val="398"/>
        </w:trPr>
        <w:tc>
          <w:tcPr>
            <w:tcW w:w="7230" w:type="dxa"/>
            <w:shd w:val="clear" w:color="auto" w:fill="FFFFFF"/>
          </w:tcPr>
          <w:p w14:paraId="7EB305BB" w14:textId="114FF357" w:rsidR="006641F8" w:rsidRPr="004518A1" w:rsidRDefault="006641F8" w:rsidP="006641F8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4518A1">
              <w:rPr>
                <w:rFonts w:ascii="Arial" w:eastAsia="Times New Roman" w:hAnsi="Arial"/>
                <w:bCs/>
              </w:rPr>
              <w:t>Perform Parameters Setting of Solar PV Inverter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34EFDD81" w14:textId="48A76ECA" w:rsidR="006641F8" w:rsidRDefault="00804A9A" w:rsidP="006641F8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9" style="position:absolute;margin-left:9.3pt;margin-top:5.15pt;width:28.5pt;height:12.9pt;z-index:1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71118064" w14:textId="69EF7856" w:rsidR="006641F8" w:rsidRDefault="00804A9A" w:rsidP="006641F8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00" style="position:absolute;margin-left:9.2pt;margin-top:4.95pt;width:28.5pt;height:12.9pt;z-index: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6641F8" w:rsidRPr="001D70E6" w14:paraId="30DC8D7C" w14:textId="77777777" w:rsidTr="00D2224A">
        <w:trPr>
          <w:trHeight w:val="398"/>
        </w:trPr>
        <w:tc>
          <w:tcPr>
            <w:tcW w:w="7230" w:type="dxa"/>
            <w:shd w:val="clear" w:color="auto" w:fill="FFFFFF"/>
          </w:tcPr>
          <w:p w14:paraId="43B6E833" w14:textId="433709ED" w:rsidR="006641F8" w:rsidRPr="004518A1" w:rsidRDefault="006641F8" w:rsidP="006641F8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4518A1">
              <w:rPr>
                <w:rFonts w:ascii="Arial" w:eastAsia="Times New Roman" w:hAnsi="Arial"/>
                <w:bCs/>
              </w:rPr>
              <w:t>Test operation of Solar PV System on the given parameters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5AF6B97A" w14:textId="0E65DA31" w:rsidR="006641F8" w:rsidRDefault="00804A9A" w:rsidP="006641F8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01" style="position:absolute;margin-left:14.7pt;margin-top:3.65pt;width:28.5pt;height:12.9pt;z-index:21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46366C10" w14:textId="7D31BF3F" w:rsidR="006641F8" w:rsidRDefault="00804A9A" w:rsidP="006641F8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6" style="position:absolute;margin-left:9.1pt;margin-top:4pt;width:28.5pt;height:12.9pt;z-index: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6641F8" w:rsidRPr="001D70E6" w14:paraId="41419ECE" w14:textId="77777777" w:rsidTr="00D2224A">
        <w:trPr>
          <w:trHeight w:val="398"/>
        </w:trPr>
        <w:tc>
          <w:tcPr>
            <w:tcW w:w="7230" w:type="dxa"/>
            <w:shd w:val="clear" w:color="auto" w:fill="FFFFFF"/>
          </w:tcPr>
          <w:p w14:paraId="53FDACDC" w14:textId="3184A137" w:rsidR="006641F8" w:rsidRPr="004518A1" w:rsidRDefault="006641F8" w:rsidP="006641F8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4518A1">
              <w:rPr>
                <w:rFonts w:ascii="Arial" w:eastAsia="Times New Roman" w:hAnsi="Arial"/>
                <w:bCs/>
              </w:rPr>
              <w:t>Monitor the operation of software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45DD4658" w14:textId="7882DA61" w:rsidR="006641F8" w:rsidRDefault="00804A9A" w:rsidP="006641F8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02" style="position:absolute;margin-left:9.55pt;margin-top:6.6pt;width:28.5pt;height:12.9pt;z-index:2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54E07050" w14:textId="6A68ACB1" w:rsidR="006641F8" w:rsidRDefault="00804A9A" w:rsidP="006641F8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03" style="position:absolute;margin-left:9.05pt;margin-top:7.1pt;width:28.5pt;height:12.9pt;z-index:2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</w:tbl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77777777" w:rsidR="004D18BE" w:rsidRPr="00A673D4" w:rsidRDefault="00804A9A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w:pict w14:anchorId="073FD0C5">
          <v:rect id="Rectangle 5" o:spid="_x0000_s1032" style="position:absolute;margin-left:5.35pt;margin-top:19.75pt;width:119.3pt;height:22.5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</w:pict>
      </w:r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2A2D3951" w14:textId="7B86CB40" w:rsidR="00C05385" w:rsidRPr="001D70E6" w:rsidRDefault="007054DA" w:rsidP="00607EDB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lastRenderedPageBreak/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 xml:space="preserve">Assessors Judgment Guide 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1D70E6" w14:paraId="5A84E489" w14:textId="77777777" w:rsidTr="00D2224A">
        <w:trPr>
          <w:trHeight w:val="620"/>
        </w:trPr>
        <w:tc>
          <w:tcPr>
            <w:tcW w:w="1699" w:type="dxa"/>
            <w:shd w:val="clear" w:color="auto" w:fill="FFFFFF"/>
            <w:vAlign w:val="center"/>
          </w:tcPr>
          <w:p w14:paraId="23FCA1A2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2DD18916" w14:textId="370F471F" w:rsidR="00690482" w:rsidRPr="001D70E6" w:rsidRDefault="00082D7A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082D7A"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  <w:t>National Vocational Certificate Level 4 in Electrical Technology (Solar PV System Supervisor)</w:t>
            </w:r>
          </w:p>
        </w:tc>
      </w:tr>
      <w:tr w:rsidR="00690482" w:rsidRPr="001D70E6" w14:paraId="66C0E8BA" w14:textId="77777777" w:rsidTr="00D2224A">
        <w:trPr>
          <w:trHeight w:val="677"/>
        </w:trPr>
        <w:tc>
          <w:tcPr>
            <w:tcW w:w="1699" w:type="dxa"/>
            <w:shd w:val="clear" w:color="auto" w:fill="FFFFFF"/>
            <w:vAlign w:val="center"/>
          </w:tcPr>
          <w:p w14:paraId="374049E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860704C" w14:textId="793321BA" w:rsidR="00690482" w:rsidRPr="001D70E6" w:rsidRDefault="009A668F" w:rsidP="00082D7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9A668F">
              <w:rPr>
                <w:rFonts w:ascii="Arial" w:eastAsia="Times New Roman" w:hAnsi="Arial"/>
                <w:sz w:val="24"/>
                <w:szCs w:val="24"/>
              </w:rPr>
              <w:t>0713E&amp;E3604 CS4 Configure Solar PV System</w:t>
            </w:r>
          </w:p>
        </w:tc>
      </w:tr>
      <w:tr w:rsidR="00690482" w:rsidRPr="001D70E6" w14:paraId="5B74FA12" w14:textId="77777777" w:rsidTr="00D2224A">
        <w:trPr>
          <w:trHeight w:val="647"/>
        </w:trPr>
        <w:tc>
          <w:tcPr>
            <w:tcW w:w="1699" w:type="dxa"/>
            <w:shd w:val="clear" w:color="auto" w:fill="FFFFFF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715D40E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1D70E6" w14:paraId="50DD543A" w14:textId="77777777" w:rsidTr="00D2224A">
        <w:trPr>
          <w:trHeight w:val="1145"/>
        </w:trPr>
        <w:tc>
          <w:tcPr>
            <w:tcW w:w="1699" w:type="dxa"/>
            <w:shd w:val="clear" w:color="auto" w:fill="FFFFFF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D2224A">
        <w:trPr>
          <w:trHeight w:val="2045"/>
        </w:trPr>
        <w:tc>
          <w:tcPr>
            <w:tcW w:w="1699" w:type="dxa"/>
            <w:shd w:val="clear" w:color="auto" w:fill="FFFFFF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77777777" w:rsidR="000D04CA" w:rsidRPr="001D70E6" w:rsidRDefault="00804A9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w:pict w14:anchorId="3638C6B8">
                <v:rect id="Rectangle 41" o:spid="_x0000_s1031" style="position:absolute;margin-left:69.2pt;margin-top:.15pt;width:14pt;height:9.5pt;z-index: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KcL9+dkAAAAHAQAADwAAAGRycy9kb3ducmV2LnhtbEyOMU+EQBCF&#10;exP/w2ZM7LxFMeRElosx2tmAV2g3x45AZGcJu3eAv965Srv58l7efMVucYM60RR6zwZuNwko4sbb&#10;nlsD+/fXmy2oEJEtDp7JwEoBduXlRYG59TNXdKpjq2SEQ44GuhjHXOvQdOQwbPxILNmXnxxGwanV&#10;dsJZxt2g75Ik0w57lg8djvTcUfNdH50BrJfPdV0/5llXQ9K//FRj/VYZc321PD2CirTEvzKc9UUd&#10;SnE6+CPboAbhdHsvVQMpqHOcZYIHOR5S0GWh//uXvwAAAP//AwBQSwECLQAUAAYACAAAACEAtoM4&#10;kv4AAADhAQAAEwAAAAAAAAAAAAAAAAAAAAAAW0NvbnRlbnRfVHlwZXNdLnhtbFBLAQItABQABgAI&#10;AAAAIQA4/SH/1gAAAJQBAAALAAAAAAAAAAAAAAAAAC8BAABfcmVscy8ucmVsc1BLAQItABQABgAI&#10;AAAAIQAHsbUqVwIAANcEAAAOAAAAAAAAAAAAAAAAAC4CAABkcnMvZTJvRG9jLnhtbFBLAQItABQA&#10;BgAIAAAAIQApwv352QAAAAcBAAAPAAAAAAAAAAAAAAAAALEEAABkcnMvZG93bnJldi54bWxQSwUG&#10;AAAAAAQABADzAAAAtwUAAAAA&#10;" strokeweight="1pt"/>
              </w:pict>
            </w:r>
            <w:r>
              <w:rPr>
                <w:rFonts w:ascii="Arial" w:hAnsi="Arial"/>
                <w:noProof/>
              </w:rPr>
              <w:pict w14:anchorId="3B2C60AD">
                <v:rect id="Rectangle 42" o:spid="_x0000_s1030" style="position:absolute;margin-left:291.15pt;margin-top:-.4pt;width:14pt;height:9.5pt;z-index: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wjJRG9sAAAAIAQAADwAAAGRycy9kb3ducmV2LnhtbEyPvU7DQBCE&#10;eyTe4bRIdOQuRkSW8TlCCDoaG4rQbXyLbXE/lu8S2zw9mwrK0Yxmvin3i7PiTFMcgtew3SgQ5Ntg&#10;Bt9p+Hh/vctBxITeoA2eNKwUYV9dX5VYmDD7ms5N6gSX+Fighj6lsZAytj05jJswkmfvK0wOE8up&#10;k2bCmcudlZlSO+lw8LzQ40jPPbXfzclpwGb5XNf1MM+ytmp4+anH5q3W+vZmeXoEkWhJf2G44DM6&#10;VMx0DCdvorAaHvLsnqMaLg/Y320V6yMH8wxkVcr/B6pfAA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MIyURvbAAAACAEAAA8AAAAAAAAAAAAAAAAAsQQAAGRycy9kb3ducmV2LnhtbFBL&#10;BQYAAAAABAAEAPMAAAC5BQAAAAA=&#10;" strokeweight="1pt"/>
              </w:pic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5614D2">
        <w:trPr>
          <w:trHeight w:val="384"/>
        </w:trPr>
        <w:tc>
          <w:tcPr>
            <w:tcW w:w="9468" w:type="dxa"/>
            <w:gridSpan w:val="8"/>
            <w:shd w:val="clear" w:color="auto" w:fill="auto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5614D2">
        <w:trPr>
          <w:trHeight w:val="487"/>
        </w:trPr>
        <w:tc>
          <w:tcPr>
            <w:tcW w:w="3201" w:type="dxa"/>
            <w:shd w:val="clear" w:color="auto" w:fill="auto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auto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5614D2">
        <w:trPr>
          <w:cantSplit/>
          <w:trHeight w:val="1566"/>
        </w:trPr>
        <w:tc>
          <w:tcPr>
            <w:tcW w:w="3201" w:type="dxa"/>
            <w:shd w:val="clear" w:color="auto" w:fill="auto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auto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auto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0F77E5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00"/>
          </w:tcPr>
          <w:p w14:paraId="135C0FAC" w14:textId="77777777" w:rsidR="00C05385" w:rsidRPr="00804A9A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00"/>
          </w:tcPr>
          <w:p w14:paraId="4DD1F713" w14:textId="77777777" w:rsidR="00C05385" w:rsidRPr="00804A9A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 w:rsidRPr="00804A9A"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00"/>
          </w:tcPr>
          <w:p w14:paraId="0B007995" w14:textId="2566DB92" w:rsidR="00C05385" w:rsidRPr="001D70E6" w:rsidRDefault="00205B8A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0F77E5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00"/>
          </w:tcPr>
          <w:p w14:paraId="0A1C2A40" w14:textId="098A0C1A" w:rsidR="00C05385" w:rsidRPr="001D70E6" w:rsidRDefault="00CD2CB0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758D9BB5" w14:textId="7602484D" w:rsidR="00C05385" w:rsidRPr="001D70E6" w:rsidRDefault="00205B8A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0F77E5">
        <w:trPr>
          <w:trHeight w:val="440"/>
        </w:trPr>
        <w:tc>
          <w:tcPr>
            <w:tcW w:w="3201" w:type="dxa"/>
            <w:shd w:val="clear" w:color="auto" w:fill="auto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00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3707D3A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D2224A">
        <w:trPr>
          <w:trHeight w:val="1160"/>
        </w:trPr>
        <w:tc>
          <w:tcPr>
            <w:tcW w:w="2552" w:type="dxa"/>
            <w:gridSpan w:val="2"/>
            <w:shd w:val="clear" w:color="auto" w:fill="FFFFFF"/>
            <w:vAlign w:val="center"/>
          </w:tcPr>
          <w:p w14:paraId="144486A2" w14:textId="77777777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/>
            <w:vAlign w:val="center"/>
          </w:tcPr>
          <w:p w14:paraId="36926979" w14:textId="77777777" w:rsidR="00205B8A" w:rsidRPr="004518A1" w:rsidRDefault="00205B8A" w:rsidP="00205B8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4518A1">
              <w:rPr>
                <w:rFonts w:ascii="Arial" w:eastAsia="Times New Roman" w:hAnsi="Arial"/>
                <w:b/>
                <w:bCs/>
              </w:rPr>
              <w:t>Activity 1</w:t>
            </w:r>
            <w:r w:rsidRPr="004518A1">
              <w:rPr>
                <w:rFonts w:ascii="Arial" w:eastAsia="Times New Roman" w:hAnsi="Arial"/>
              </w:rPr>
              <w:t>: Perform Configuration of Solar PV System as Per Design</w:t>
            </w:r>
          </w:p>
          <w:p w14:paraId="23EDC075" w14:textId="29E52358" w:rsidR="004D244B" w:rsidRPr="00575FFB" w:rsidRDefault="00205B8A" w:rsidP="00205B8A">
            <w:pPr>
              <w:spacing w:after="0" w:line="240" w:lineRule="auto"/>
              <w:rPr>
                <w:rFonts w:ascii="Arial" w:hAnsi="Arial"/>
              </w:rPr>
            </w:pPr>
            <w:r w:rsidRPr="004518A1">
              <w:rPr>
                <w:rFonts w:ascii="Arial" w:eastAsia="Times New Roman" w:hAnsi="Arial"/>
                <w:b/>
                <w:bCs/>
              </w:rPr>
              <w:t xml:space="preserve"> Activity 2: </w:t>
            </w:r>
            <w:r w:rsidRPr="004518A1">
              <w:rPr>
                <w:rFonts w:ascii="Arial" w:eastAsia="Times New Roman" w:hAnsi="Arial"/>
              </w:rPr>
              <w:t>Perform Parameter setting of Solar PV Inverter</w:t>
            </w:r>
          </w:p>
        </w:tc>
      </w:tr>
      <w:tr w:rsidR="00C05385" w:rsidRPr="001D70E6" w14:paraId="6C1D246D" w14:textId="77777777" w:rsidTr="00D2224A">
        <w:trPr>
          <w:trHeight w:val="585"/>
        </w:trPr>
        <w:tc>
          <w:tcPr>
            <w:tcW w:w="6115" w:type="dxa"/>
            <w:gridSpan w:val="4"/>
            <w:shd w:val="clear" w:color="auto" w:fill="FFFFFF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575FFB" w:rsidRPr="001D70E6" w14:paraId="31321AAF" w14:textId="77777777" w:rsidTr="00D2224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350B50DA" w14:textId="77777777" w:rsidR="00575FFB" w:rsidRPr="001D70E6" w:rsidRDefault="00575FFB" w:rsidP="00205B8A">
            <w:pPr>
              <w:pStyle w:val="ListParagraph"/>
              <w:spacing w:after="0" w:line="240" w:lineRule="auto"/>
              <w:ind w:left="86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  <w:vAlign w:val="center"/>
          </w:tcPr>
          <w:p w14:paraId="0E297A5D" w14:textId="20999714" w:rsidR="00575FFB" w:rsidRPr="00575FFB" w:rsidRDefault="004518A1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 xml:space="preserve"> </w:t>
            </w:r>
            <w:r w:rsidR="00205B8A">
              <w:rPr>
                <w:rFonts w:ascii="Arial" w:eastAsia="Times New Roman" w:hAnsi="Arial"/>
                <w:b/>
              </w:rPr>
              <w:t>Activity 1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847F9FB" w14:textId="77777777" w:rsidR="00575FFB" w:rsidRPr="001D70E6" w:rsidRDefault="00575FFB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2C4DF4DE" w14:textId="77777777" w:rsidR="00575FFB" w:rsidRPr="001D70E6" w:rsidRDefault="00575FFB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/>
            <w:vAlign w:val="center"/>
          </w:tcPr>
          <w:p w14:paraId="45B7A497" w14:textId="77777777" w:rsidR="00575FFB" w:rsidRPr="001D70E6" w:rsidRDefault="00575FFB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205B8A" w:rsidRPr="001D70E6" w14:paraId="0D1C104A" w14:textId="77777777" w:rsidTr="00D2224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6A367FA4" w14:textId="77777777" w:rsidR="00205B8A" w:rsidRPr="001D70E6" w:rsidRDefault="00205B8A" w:rsidP="00205B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47CBAF23" w14:textId="56979F0D" w:rsidR="00205B8A" w:rsidRPr="004518A1" w:rsidRDefault="00205B8A" w:rsidP="00205B8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4518A1">
              <w:rPr>
                <w:rFonts w:ascii="Arial" w:eastAsia="Times New Roman" w:hAnsi="Arial"/>
                <w:bCs/>
              </w:rPr>
              <w:t>Check</w:t>
            </w:r>
            <w:r w:rsidR="00CD2CB0">
              <w:rPr>
                <w:rFonts w:ascii="Arial" w:eastAsia="Times New Roman" w:hAnsi="Arial"/>
                <w:bCs/>
              </w:rPr>
              <w:t>ed</w:t>
            </w:r>
            <w:r w:rsidRPr="004518A1">
              <w:rPr>
                <w:rFonts w:ascii="Arial" w:eastAsia="Times New Roman" w:hAnsi="Arial"/>
                <w:bCs/>
              </w:rPr>
              <w:t xml:space="preserve"> pre preparation of Configuration of Solar PV System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C0AB584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71E2870E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1A6418E7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205B8A" w:rsidRPr="001D70E6" w14:paraId="54201151" w14:textId="77777777" w:rsidTr="00D2224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08A9AD78" w14:textId="77777777" w:rsidR="00205B8A" w:rsidRPr="001D70E6" w:rsidRDefault="00205B8A" w:rsidP="00205B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70708C1D" w14:textId="11BD9436" w:rsidR="00205B8A" w:rsidRPr="004518A1" w:rsidRDefault="00205B8A" w:rsidP="00205B8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4518A1">
              <w:rPr>
                <w:rFonts w:ascii="Arial" w:eastAsia="Times New Roman" w:hAnsi="Arial"/>
                <w:bCs/>
              </w:rPr>
              <w:t>Perform</w:t>
            </w:r>
            <w:r w:rsidR="00CD2CB0">
              <w:rPr>
                <w:rFonts w:ascii="Arial" w:eastAsia="Times New Roman" w:hAnsi="Arial"/>
                <w:bCs/>
              </w:rPr>
              <w:t>ed</w:t>
            </w:r>
            <w:r w:rsidRPr="004518A1">
              <w:rPr>
                <w:rFonts w:ascii="Arial" w:eastAsia="Times New Roman" w:hAnsi="Arial"/>
                <w:bCs/>
              </w:rPr>
              <w:t xml:space="preserve"> Configuration of Solar PV System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28BC253B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4ED031A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239CDEE7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205B8A" w:rsidRPr="001D70E6" w14:paraId="221C30B4" w14:textId="77777777" w:rsidTr="00D2224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44C3ED5F" w14:textId="77777777" w:rsidR="00205B8A" w:rsidRPr="001D70E6" w:rsidRDefault="00205B8A" w:rsidP="00205B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2B761DD2" w14:textId="2734F5FC" w:rsidR="00205B8A" w:rsidRPr="004518A1" w:rsidRDefault="00CD2CB0" w:rsidP="00205B8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Cs/>
              </w:rPr>
              <w:t>Verified</w:t>
            </w:r>
            <w:r w:rsidR="00205B8A" w:rsidRPr="004518A1">
              <w:rPr>
                <w:rFonts w:ascii="Arial" w:eastAsia="Times New Roman" w:hAnsi="Arial"/>
                <w:bCs/>
              </w:rPr>
              <w:t xml:space="preserve"> operation of Solar PV System on the given configuration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D62BFA1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005E6220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3FE728FC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205B8A" w:rsidRPr="001D70E6" w14:paraId="30C3AF81" w14:textId="77777777" w:rsidTr="00D2224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7F54B895" w14:textId="77777777" w:rsidR="00205B8A" w:rsidRPr="001D70E6" w:rsidRDefault="00205B8A" w:rsidP="00205B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703A2642" w14:textId="35CD9C24" w:rsidR="00205B8A" w:rsidRPr="004518A1" w:rsidRDefault="00205B8A" w:rsidP="00205B8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4518A1">
              <w:rPr>
                <w:rFonts w:ascii="Arial" w:eastAsia="Times New Roman" w:hAnsi="Arial"/>
                <w:bCs/>
              </w:rPr>
              <w:t>Monitor</w:t>
            </w:r>
            <w:r w:rsidR="00CD2CB0">
              <w:rPr>
                <w:rFonts w:ascii="Arial" w:eastAsia="Times New Roman" w:hAnsi="Arial"/>
                <w:bCs/>
              </w:rPr>
              <w:t>ed</w:t>
            </w:r>
            <w:r w:rsidRPr="004518A1">
              <w:rPr>
                <w:rFonts w:ascii="Arial" w:eastAsia="Times New Roman" w:hAnsi="Arial"/>
                <w:bCs/>
              </w:rPr>
              <w:t xml:space="preserve"> the operation on digital platforms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1DAB52E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3E655B49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516BD47D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205B8A" w:rsidRPr="001D70E6" w14:paraId="3C92AF87" w14:textId="77777777" w:rsidTr="00D2224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1551A447" w14:textId="77777777" w:rsidR="00205B8A" w:rsidRPr="001D70E6" w:rsidRDefault="00205B8A" w:rsidP="00205B8A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  <w:vAlign w:val="center"/>
          </w:tcPr>
          <w:p w14:paraId="7817E891" w14:textId="50E0F7D0" w:rsidR="00205B8A" w:rsidRPr="004518A1" w:rsidRDefault="00205B8A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4518A1">
              <w:rPr>
                <w:rFonts w:ascii="Arial" w:eastAsia="Times New Roman" w:hAnsi="Arial"/>
                <w:b/>
              </w:rPr>
              <w:t>Activity 2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48420C65" w14:textId="77777777" w:rsidR="00205B8A" w:rsidRPr="001D70E6" w:rsidRDefault="00205B8A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28E25323" w14:textId="77777777" w:rsidR="00205B8A" w:rsidRPr="001D70E6" w:rsidRDefault="00205B8A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0D9C3465" w14:textId="77777777" w:rsidR="00205B8A" w:rsidRPr="001D70E6" w:rsidRDefault="00205B8A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205B8A" w:rsidRPr="001D70E6" w14:paraId="6D0B4CA9" w14:textId="77777777" w:rsidTr="00D2224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043E9084" w14:textId="4278BBDA" w:rsidR="00205B8A" w:rsidRPr="001D70E6" w:rsidRDefault="00205B8A" w:rsidP="00205B8A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1.</w:t>
            </w:r>
          </w:p>
        </w:tc>
        <w:tc>
          <w:tcPr>
            <w:tcW w:w="5467" w:type="dxa"/>
            <w:gridSpan w:val="3"/>
            <w:shd w:val="clear" w:color="auto" w:fill="FFFFFF"/>
          </w:tcPr>
          <w:p w14:paraId="6F3ACCED" w14:textId="2BEBD185" w:rsidR="00205B8A" w:rsidRPr="004518A1" w:rsidRDefault="00205B8A" w:rsidP="00205B8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4518A1">
              <w:rPr>
                <w:rFonts w:ascii="Arial" w:eastAsia="Times New Roman" w:hAnsi="Arial"/>
                <w:bCs/>
              </w:rPr>
              <w:t>Check</w:t>
            </w:r>
            <w:r w:rsidR="00CD2CB0">
              <w:rPr>
                <w:rFonts w:ascii="Arial" w:eastAsia="Times New Roman" w:hAnsi="Arial"/>
                <w:bCs/>
              </w:rPr>
              <w:t>ed</w:t>
            </w:r>
            <w:r w:rsidRPr="004518A1">
              <w:rPr>
                <w:rFonts w:ascii="Arial" w:eastAsia="Times New Roman" w:hAnsi="Arial"/>
                <w:bCs/>
              </w:rPr>
              <w:t xml:space="preserve"> Pre preparation of parameter setting of Solar PV System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3DD48A0C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1DC0C235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06E7288D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205B8A" w:rsidRPr="001D70E6" w14:paraId="6290A0CE" w14:textId="77777777" w:rsidTr="00D2224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21FA006A" w14:textId="2CCB7708" w:rsidR="00205B8A" w:rsidRPr="001D70E6" w:rsidRDefault="00205B8A" w:rsidP="00205B8A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2.</w:t>
            </w:r>
          </w:p>
        </w:tc>
        <w:tc>
          <w:tcPr>
            <w:tcW w:w="5467" w:type="dxa"/>
            <w:gridSpan w:val="3"/>
            <w:shd w:val="clear" w:color="auto" w:fill="FFFFFF"/>
          </w:tcPr>
          <w:p w14:paraId="0EEEB216" w14:textId="10D196E3" w:rsidR="00205B8A" w:rsidRPr="004518A1" w:rsidRDefault="00205B8A" w:rsidP="00205B8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4518A1">
              <w:rPr>
                <w:rFonts w:ascii="Arial" w:eastAsia="Times New Roman" w:hAnsi="Arial"/>
                <w:bCs/>
              </w:rPr>
              <w:t>Perform</w:t>
            </w:r>
            <w:r w:rsidR="00CD2CB0">
              <w:rPr>
                <w:rFonts w:ascii="Arial" w:eastAsia="Times New Roman" w:hAnsi="Arial"/>
                <w:bCs/>
              </w:rPr>
              <w:t>ed</w:t>
            </w:r>
            <w:r w:rsidRPr="004518A1">
              <w:rPr>
                <w:rFonts w:ascii="Arial" w:eastAsia="Times New Roman" w:hAnsi="Arial"/>
                <w:bCs/>
              </w:rPr>
              <w:t xml:space="preserve"> Parameters Setting of Solar PV Inverter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632A5B8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100C78BC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4980858F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205B8A" w:rsidRPr="001D70E6" w14:paraId="62D428AB" w14:textId="77777777" w:rsidTr="00D2224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542241E8" w14:textId="14A249C5" w:rsidR="00205B8A" w:rsidRPr="001D70E6" w:rsidRDefault="00205B8A" w:rsidP="00205B8A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3.</w:t>
            </w:r>
          </w:p>
        </w:tc>
        <w:tc>
          <w:tcPr>
            <w:tcW w:w="5467" w:type="dxa"/>
            <w:gridSpan w:val="3"/>
            <w:shd w:val="clear" w:color="auto" w:fill="FFFFFF"/>
          </w:tcPr>
          <w:p w14:paraId="41473F51" w14:textId="53964573" w:rsidR="00205B8A" w:rsidRPr="004518A1" w:rsidRDefault="00205B8A" w:rsidP="00205B8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4518A1">
              <w:rPr>
                <w:rFonts w:ascii="Arial" w:eastAsia="Times New Roman" w:hAnsi="Arial"/>
                <w:bCs/>
              </w:rPr>
              <w:t>Test</w:t>
            </w:r>
            <w:r w:rsidR="00CD2CB0">
              <w:rPr>
                <w:rFonts w:ascii="Arial" w:eastAsia="Times New Roman" w:hAnsi="Arial"/>
                <w:bCs/>
              </w:rPr>
              <w:t>ed</w:t>
            </w:r>
            <w:r w:rsidRPr="004518A1">
              <w:rPr>
                <w:rFonts w:ascii="Arial" w:eastAsia="Times New Roman" w:hAnsi="Arial"/>
                <w:bCs/>
              </w:rPr>
              <w:t xml:space="preserve"> operation of Solar PV System on the given parameters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554DEB0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03F00518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2A002690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205B8A" w:rsidRPr="001D70E6" w14:paraId="7EA5972B" w14:textId="77777777" w:rsidTr="00D2224A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1626AEF1" w14:textId="30F4D891" w:rsidR="00205B8A" w:rsidRPr="001D70E6" w:rsidRDefault="00205B8A" w:rsidP="00205B8A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4.</w:t>
            </w:r>
          </w:p>
        </w:tc>
        <w:tc>
          <w:tcPr>
            <w:tcW w:w="5467" w:type="dxa"/>
            <w:gridSpan w:val="3"/>
            <w:shd w:val="clear" w:color="auto" w:fill="FFFFFF"/>
          </w:tcPr>
          <w:p w14:paraId="65121E54" w14:textId="46F33574" w:rsidR="00205B8A" w:rsidRPr="004518A1" w:rsidRDefault="00205B8A" w:rsidP="00205B8A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4518A1">
              <w:rPr>
                <w:rFonts w:ascii="Arial" w:eastAsia="Times New Roman" w:hAnsi="Arial"/>
                <w:bCs/>
              </w:rPr>
              <w:t>Monitor</w:t>
            </w:r>
            <w:r w:rsidR="00CD2CB0">
              <w:rPr>
                <w:rFonts w:ascii="Arial" w:eastAsia="Times New Roman" w:hAnsi="Arial"/>
                <w:bCs/>
              </w:rPr>
              <w:t>ed</w:t>
            </w:r>
            <w:r w:rsidRPr="004518A1">
              <w:rPr>
                <w:rFonts w:ascii="Arial" w:eastAsia="Times New Roman" w:hAnsi="Arial"/>
                <w:bCs/>
              </w:rPr>
              <w:t xml:space="preserve"> the operation of software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3226100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8EFE05D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057F45CE" w14:textId="77777777" w:rsidR="00205B8A" w:rsidRPr="001D70E6" w:rsidRDefault="00205B8A" w:rsidP="00205B8A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D2224A">
        <w:trPr>
          <w:trHeight w:val="332"/>
        </w:trPr>
        <w:tc>
          <w:tcPr>
            <w:tcW w:w="4324" w:type="dxa"/>
            <w:gridSpan w:val="3"/>
            <w:shd w:val="clear" w:color="auto" w:fill="FFFFFF"/>
            <w:vAlign w:val="center"/>
          </w:tcPr>
          <w:p w14:paraId="6D45429D" w14:textId="77777777" w:rsidR="00C05385" w:rsidRPr="001D70E6" w:rsidRDefault="00804A9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3085B2E7">
                <v:rect id="Rectangle 43" o:spid="_x0000_s1029" style="position:absolute;margin-left:70.7pt;margin-top:2.2pt;width:14pt;height:9.5pt;z-index:3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hsD4i9wAAAAIAQAADwAAAGRycy9kb3ducmV2LnhtbEyPMU/DQAyF&#10;dyT+w8lIbPTSElUQcqkQgo0lgQE2N+cmUXO+KHdtEn497gST/fSenj/nu9n16kxj6DwbWK8SUMS1&#10;tx03Bj4/3u4eQIWIbLH3TAYWCrArrq9yzKyfuKRzFRslJRwyNNDGOGRah7olh2HlB2LxDn50GEWO&#10;jbYjTlLuer1Jkq122LFcaHGgl5bqY3VyBrCav5dl+ZomXfZJ9/pTDtV7acztzfz8BCrSHP/CcMEX&#10;dCiEae9PbIPqRafrVKIGUhkXf/soy97A5j4FXeT6/wPFLwAAAP//AwBQSwECLQAUAAYACAAAACEA&#10;toM4kv4AAADhAQAAEwAAAAAAAAAAAAAAAAAAAAAAW0NvbnRlbnRfVHlwZXNdLnhtbFBLAQItABQA&#10;BgAIAAAAIQA4/SH/1gAAAJQBAAALAAAAAAAAAAAAAAAAAC8BAABfcmVscy8ucmVsc1BLAQItABQA&#10;BgAIAAAAIQAHsbUqVwIAANcEAAAOAAAAAAAAAAAAAAAAAC4CAABkcnMvZTJvRG9jLnhtbFBLAQIt&#10;ABQABgAIAAAAIQCGwPiL3AAAAAgBAAAPAAAAAAAAAAAAAAAAALEEAABkcnMvZG93bnJldi54bWxQ&#10;SwUGAAAAAAQABADzAAAAugUAAAAA&#10;" strokeweight="1pt"/>
              </w:pic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/>
            <w:vAlign w:val="center"/>
          </w:tcPr>
          <w:p w14:paraId="15197A59" w14:textId="77777777" w:rsidR="00C05385" w:rsidRPr="001D70E6" w:rsidRDefault="00804A9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142D0A88">
                <v:rect id="Rectangle 91" o:spid="_x0000_s1028" style="position:absolute;margin-left:98.35pt;margin-top:1pt;width:14pt;height:9.5pt;z-index: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D3YNzdoAAAAIAQAADwAAAGRycy9kb3ducmV2LnhtbEyPsU7EMBBE&#10;eyT+wVokOs6+CB0Q4pwQgo4mgQK6vXhJIuJ1FPsuCV/PUkG3oxnNvin2ix/UiabYB7aw3RhQxE1w&#10;PbcW3l6fr25BxYTscAhMFlaKsC/PzwrMXZi5olOdWiUlHHO00KU05lrHpiOPcRNGYvE+w+QxiZxa&#10;7SacpdwPOjNmpz32LB86HOmxo+arPnoLWC8f67q+z7OuBtM/fVdj/VJZe3mxPNyDSrSkvzD84gs6&#10;lMJ0CEd2UQ2i73Y3ErWQySTxs+xa9EGOrQFdFvr/gPIH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D3YNzdoAAAAIAQAADwAAAAAAAAAAAAAAAACxBAAAZHJzL2Rvd25yZXYueG1sUEsF&#10;BgAAAAAEAAQA8wAAALgFAAAAAA==&#10;" strokeweight="1pt"/>
              </w:pic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64CFF0B2" w:rsidR="00C05385" w:rsidRPr="001D70E6" w:rsidRDefault="00771076" w:rsidP="004518A1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  <w:r w:rsidR="000F77E5">
        <w:rPr>
          <w:rFonts w:ascii="Arial" w:hAnsi="Arial"/>
          <w:b/>
          <w:sz w:val="32"/>
        </w:rPr>
        <w:lastRenderedPageBreak/>
        <w:t xml:space="preserve">Section </w:t>
      </w:r>
      <w:r w:rsidR="001A713A">
        <w:rPr>
          <w:rFonts w:ascii="Arial" w:hAnsi="Arial"/>
          <w:b/>
          <w:sz w:val="32"/>
        </w:rPr>
        <w:t>B2</w:t>
      </w:r>
      <w:r w:rsidR="000F77E5"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25FA57C" w:rsidR="00425267" w:rsidRDefault="00425267" w:rsidP="00A673D4">
      <w:pPr>
        <w:spacing w:after="0"/>
        <w:rPr>
          <w:rFonts w:ascii="Arial" w:hAnsi="Arial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45885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Default="00C82627">
            <w:pPr>
              <w:spacing w:after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Questions </w:t>
            </w:r>
            <w:r>
              <w:rPr>
                <w:rFonts w:ascii="Arial" w:hAnsi="Arial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Default="00C82627">
            <w:pPr>
              <w:spacing w:after="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Default="00C82627">
            <w:pPr>
              <w:spacing w:after="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Not Satisfactory</w:t>
            </w:r>
          </w:p>
        </w:tc>
      </w:tr>
      <w:tr w:rsidR="00445885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7C949C28" w:rsidR="00C82627" w:rsidRPr="00BE3C2C" w:rsidRDefault="00B31878">
            <w:pPr>
              <w:spacing w:after="0"/>
              <w:rPr>
                <w:rFonts w:ascii="Arial" w:hAnsi="Arial"/>
                <w:bCs/>
                <w:iCs/>
              </w:rPr>
            </w:pPr>
            <w:r w:rsidRPr="00B31878">
              <w:rPr>
                <w:rFonts w:ascii="Arial" w:hAnsi="Arial"/>
                <w:bCs/>
                <w:iCs/>
              </w:rPr>
              <w:t>What parameters need to be set on a solar inverter during configuration?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BE3C2C" w:rsidRDefault="00C82627">
            <w:pPr>
              <w:spacing w:after="0"/>
              <w:rPr>
                <w:rFonts w:ascii="Arial" w:hAnsi="Arial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667D15E3" w:rsidR="00C82627" w:rsidRPr="00BE3C2C" w:rsidRDefault="00B31878">
            <w:pPr>
              <w:spacing w:after="0"/>
              <w:rPr>
                <w:rFonts w:ascii="Arial" w:hAnsi="Arial"/>
                <w:bCs/>
                <w:iCs/>
              </w:rPr>
            </w:pPr>
            <w:r w:rsidRPr="00B31878">
              <w:rPr>
                <w:rFonts w:ascii="Arial" w:hAnsi="Arial"/>
                <w:bCs/>
                <w:iCs/>
              </w:rPr>
              <w:t>How can the operation of a solar PV system be monitored digitally?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BE3C2C" w:rsidRDefault="00C82627">
            <w:pPr>
              <w:spacing w:after="0"/>
              <w:rPr>
                <w:rFonts w:ascii="Arial" w:hAnsi="Arial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1099DAD5" w:rsidR="00C82627" w:rsidRPr="00BE3C2C" w:rsidRDefault="00B31878">
            <w:pPr>
              <w:spacing w:after="0"/>
              <w:rPr>
                <w:rFonts w:ascii="Arial" w:hAnsi="Arial"/>
              </w:rPr>
            </w:pPr>
            <w:r w:rsidRPr="00B31878">
              <w:rPr>
                <w:rFonts w:ascii="Arial" w:hAnsi="Arial"/>
              </w:rPr>
              <w:t>What communication channels are used in solar PV system configuration?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Default="00C82627">
            <w:pPr>
              <w:numPr>
                <w:ilvl w:val="1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785E5960" w:rsidR="00C82627" w:rsidRPr="00BE3C2C" w:rsidRDefault="00B31878">
            <w:pPr>
              <w:spacing w:after="0"/>
              <w:rPr>
                <w:rFonts w:ascii="Arial" w:hAnsi="Arial"/>
              </w:rPr>
            </w:pPr>
            <w:r w:rsidRPr="00B31878">
              <w:rPr>
                <w:rFonts w:ascii="Arial" w:hAnsi="Arial"/>
              </w:rPr>
              <w:t xml:space="preserve">How do you load and run application software for solar </w:t>
            </w:r>
            <w:r w:rsidR="00CD2CB0">
              <w:rPr>
                <w:rFonts w:ascii="Arial" w:hAnsi="Arial"/>
              </w:rPr>
              <w:t xml:space="preserve">PV </w:t>
            </w:r>
            <w:r w:rsidRPr="00B31878">
              <w:rPr>
                <w:rFonts w:ascii="Arial" w:hAnsi="Arial"/>
              </w:rPr>
              <w:t>system configuration?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0FF9E3AA" w:rsidR="00C82627" w:rsidRPr="00BE3C2C" w:rsidRDefault="00B31878">
            <w:pPr>
              <w:spacing w:after="0"/>
              <w:rPr>
                <w:rFonts w:ascii="Arial" w:hAnsi="Arial"/>
              </w:rPr>
            </w:pPr>
            <w:r w:rsidRPr="00B31878">
              <w:rPr>
                <w:rFonts w:ascii="Arial" w:hAnsi="Arial"/>
              </w:rPr>
              <w:t>What is the general method for configuring a solar PV system?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Default="00C82627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7C99E72F" w:rsidR="00C82627" w:rsidRPr="00BE3C2C" w:rsidRDefault="0079597E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What is priority setting in Solar Inverter?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  <w:p w14:paraId="0C78495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</w:tbl>
    <w:p w14:paraId="5A5C7B62" w14:textId="28F649D3" w:rsidR="00C82627" w:rsidRDefault="00C82627" w:rsidP="00A673D4">
      <w:pPr>
        <w:spacing w:after="0"/>
        <w:rPr>
          <w:rFonts w:ascii="Arial" w:hAnsi="Arial"/>
        </w:rPr>
      </w:pPr>
    </w:p>
    <w:p w14:paraId="0B7AFAB9" w14:textId="07F1413C" w:rsidR="00C82627" w:rsidRDefault="00C82627" w:rsidP="00A673D4">
      <w:pPr>
        <w:spacing w:after="0"/>
        <w:rPr>
          <w:rFonts w:ascii="Arial" w:hAnsi="Arial"/>
        </w:rPr>
      </w:pPr>
    </w:p>
    <w:p w14:paraId="0FFF04A9" w14:textId="77777777" w:rsidR="00CD2CB0" w:rsidRDefault="00CD2CB0" w:rsidP="00A673D4">
      <w:pPr>
        <w:spacing w:after="0"/>
        <w:rPr>
          <w:rFonts w:ascii="Arial" w:hAnsi="Arial"/>
        </w:rPr>
      </w:pPr>
    </w:p>
    <w:p w14:paraId="4562783F" w14:textId="77777777" w:rsidR="00CD2CB0" w:rsidRDefault="00CD2CB0" w:rsidP="00A673D4">
      <w:pPr>
        <w:spacing w:after="0"/>
        <w:rPr>
          <w:rFonts w:ascii="Arial" w:hAnsi="Arial"/>
        </w:rPr>
      </w:pPr>
    </w:p>
    <w:p w14:paraId="6DABF335" w14:textId="77777777" w:rsidR="00CD2CB0" w:rsidRDefault="00CD2CB0" w:rsidP="00A673D4">
      <w:pPr>
        <w:spacing w:after="0"/>
        <w:rPr>
          <w:rFonts w:ascii="Arial" w:hAnsi="Arial"/>
        </w:rPr>
      </w:pPr>
    </w:p>
    <w:p w14:paraId="789E2ECA" w14:textId="77777777" w:rsidR="00CD2CB0" w:rsidRDefault="00CD2CB0" w:rsidP="00A673D4">
      <w:pPr>
        <w:spacing w:after="0"/>
        <w:rPr>
          <w:rFonts w:ascii="Arial" w:hAnsi="Arial"/>
        </w:rPr>
      </w:pPr>
    </w:p>
    <w:p w14:paraId="6775E302" w14:textId="77777777" w:rsidR="00CD2CB0" w:rsidRDefault="00CD2CB0" w:rsidP="00A673D4">
      <w:pPr>
        <w:spacing w:after="0"/>
        <w:rPr>
          <w:rFonts w:ascii="Arial" w:hAnsi="Arial"/>
        </w:rPr>
      </w:pPr>
    </w:p>
    <w:p w14:paraId="3092A5A9" w14:textId="77777777" w:rsidR="00CD2CB0" w:rsidRDefault="00CD2CB0" w:rsidP="00A673D4">
      <w:pPr>
        <w:spacing w:after="0"/>
        <w:rPr>
          <w:rFonts w:ascii="Arial" w:hAnsi="Arial"/>
        </w:rPr>
      </w:pPr>
    </w:p>
    <w:p w14:paraId="04EA0762" w14:textId="77777777" w:rsidR="00CD2CB0" w:rsidRDefault="00CD2CB0" w:rsidP="00A673D4">
      <w:pPr>
        <w:spacing w:after="0"/>
        <w:rPr>
          <w:rFonts w:ascii="Arial" w:hAnsi="Arial"/>
        </w:rPr>
      </w:pPr>
    </w:p>
    <w:p w14:paraId="2129FCEA" w14:textId="77777777" w:rsidR="00CD2CB0" w:rsidRDefault="00CD2CB0" w:rsidP="00A673D4">
      <w:pPr>
        <w:spacing w:after="0"/>
        <w:rPr>
          <w:rFonts w:ascii="Arial" w:hAnsi="Arial"/>
        </w:rPr>
      </w:pPr>
    </w:p>
    <w:p w14:paraId="62D86D54" w14:textId="77777777" w:rsidR="00CD2CB0" w:rsidRDefault="00CD2CB0" w:rsidP="00A673D4">
      <w:pPr>
        <w:spacing w:after="0"/>
        <w:rPr>
          <w:rFonts w:ascii="Arial" w:hAnsi="Arial"/>
        </w:rPr>
      </w:pPr>
    </w:p>
    <w:p w14:paraId="23E724EE" w14:textId="77777777" w:rsidR="00CD2CB0" w:rsidRDefault="00CD2CB0" w:rsidP="00A673D4">
      <w:pPr>
        <w:spacing w:after="0"/>
        <w:rPr>
          <w:rFonts w:ascii="Arial" w:hAnsi="Arial"/>
        </w:rPr>
      </w:pPr>
    </w:p>
    <w:p w14:paraId="75808A23" w14:textId="77777777" w:rsidR="00CD2CB0" w:rsidRDefault="00CD2CB0" w:rsidP="00A673D4">
      <w:pPr>
        <w:spacing w:after="0"/>
        <w:rPr>
          <w:rFonts w:ascii="Arial" w:hAnsi="Arial"/>
        </w:rPr>
      </w:pPr>
    </w:p>
    <w:p w14:paraId="5F404C16" w14:textId="77777777" w:rsidR="00CD2CB0" w:rsidRDefault="00CD2CB0" w:rsidP="00A673D4">
      <w:pPr>
        <w:spacing w:after="0"/>
        <w:rPr>
          <w:rFonts w:ascii="Arial" w:hAnsi="Arial"/>
        </w:rPr>
      </w:pPr>
    </w:p>
    <w:p w14:paraId="40B3CD12" w14:textId="77777777" w:rsidR="00CD2CB0" w:rsidRDefault="00CD2CB0" w:rsidP="00A673D4">
      <w:pPr>
        <w:spacing w:after="0"/>
        <w:rPr>
          <w:rFonts w:ascii="Arial" w:hAnsi="Arial"/>
        </w:rPr>
      </w:pPr>
    </w:p>
    <w:p w14:paraId="4CCF06A7" w14:textId="77777777" w:rsidR="00CD2CB0" w:rsidRDefault="00CD2CB0" w:rsidP="00A673D4">
      <w:pPr>
        <w:spacing w:after="0"/>
        <w:rPr>
          <w:rFonts w:ascii="Arial" w:hAnsi="Arial"/>
        </w:rPr>
      </w:pPr>
    </w:p>
    <w:p w14:paraId="3D3F09B6" w14:textId="77777777" w:rsidR="00CD2CB0" w:rsidRDefault="00CD2CB0" w:rsidP="00A673D4">
      <w:pPr>
        <w:spacing w:after="0"/>
        <w:rPr>
          <w:rFonts w:ascii="Arial" w:hAnsi="Arial"/>
        </w:rPr>
      </w:pPr>
    </w:p>
    <w:p w14:paraId="36646B2D" w14:textId="77777777" w:rsidR="00CD2CB0" w:rsidRDefault="00CD2CB0" w:rsidP="00A673D4">
      <w:pPr>
        <w:spacing w:after="0"/>
        <w:rPr>
          <w:rFonts w:ascii="Arial" w:hAnsi="Arial"/>
        </w:rPr>
      </w:pPr>
    </w:p>
    <w:p w14:paraId="457071F1" w14:textId="77777777" w:rsidR="00CD2CB0" w:rsidRDefault="00CD2CB0" w:rsidP="00A673D4">
      <w:pPr>
        <w:spacing w:after="0"/>
        <w:rPr>
          <w:rFonts w:ascii="Arial" w:hAnsi="Arial"/>
        </w:rPr>
      </w:pPr>
    </w:p>
    <w:p w14:paraId="05D0072B" w14:textId="77777777" w:rsidR="00CD2CB0" w:rsidRDefault="00CD2CB0" w:rsidP="00A673D4">
      <w:pPr>
        <w:spacing w:after="0"/>
        <w:rPr>
          <w:rFonts w:ascii="Arial" w:hAnsi="Arial"/>
        </w:rPr>
      </w:pPr>
    </w:p>
    <w:p w14:paraId="18AF9D38" w14:textId="77777777" w:rsidR="00CD2CB0" w:rsidRDefault="00CD2CB0" w:rsidP="00A673D4">
      <w:pPr>
        <w:spacing w:after="0"/>
        <w:rPr>
          <w:rFonts w:ascii="Arial" w:hAnsi="Arial"/>
        </w:rPr>
      </w:pPr>
    </w:p>
    <w:p w14:paraId="242F2159" w14:textId="77777777" w:rsidR="00CD2CB0" w:rsidRDefault="00CD2CB0" w:rsidP="00A673D4">
      <w:pPr>
        <w:spacing w:after="0"/>
        <w:rPr>
          <w:rFonts w:ascii="Arial" w:hAnsi="Arial"/>
        </w:rPr>
      </w:pPr>
    </w:p>
    <w:p w14:paraId="3F1F090E" w14:textId="77777777" w:rsidR="00CD2CB0" w:rsidRDefault="00CD2CB0" w:rsidP="00A673D4">
      <w:pPr>
        <w:spacing w:after="0"/>
        <w:rPr>
          <w:rFonts w:ascii="Arial" w:hAnsi="Arial"/>
        </w:rPr>
      </w:pPr>
    </w:p>
    <w:p w14:paraId="24AB40FE" w14:textId="77777777" w:rsidR="00CD2CB0" w:rsidRDefault="00CD2CB0" w:rsidP="00A673D4">
      <w:pPr>
        <w:spacing w:after="0"/>
        <w:rPr>
          <w:rFonts w:ascii="Arial" w:hAnsi="Arial"/>
        </w:rPr>
      </w:pPr>
    </w:p>
    <w:p w14:paraId="58E9211F" w14:textId="77777777" w:rsidR="00CD2CB0" w:rsidRDefault="00CD2CB0" w:rsidP="00A673D4">
      <w:pPr>
        <w:spacing w:after="0"/>
        <w:rPr>
          <w:rFonts w:ascii="Arial" w:hAnsi="Arial"/>
        </w:rPr>
      </w:pPr>
    </w:p>
    <w:p w14:paraId="02A87BBB" w14:textId="77777777" w:rsidR="00CD2CB0" w:rsidRDefault="00CD2CB0" w:rsidP="00A673D4">
      <w:pPr>
        <w:spacing w:after="0"/>
        <w:rPr>
          <w:rFonts w:ascii="Arial" w:hAnsi="Arial"/>
        </w:rPr>
      </w:pPr>
    </w:p>
    <w:p w14:paraId="6257F593" w14:textId="77777777" w:rsidR="00592C08" w:rsidRPr="001D70E6" w:rsidRDefault="00592C08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F4BE9" w14:textId="77777777" w:rsidR="00804A9A" w:rsidRDefault="00804A9A" w:rsidP="00C92255">
      <w:pPr>
        <w:spacing w:after="0" w:line="240" w:lineRule="auto"/>
      </w:pPr>
      <w:r>
        <w:separator/>
      </w:r>
    </w:p>
  </w:endnote>
  <w:endnote w:type="continuationSeparator" w:id="0">
    <w:p w14:paraId="5B19873C" w14:textId="77777777" w:rsidR="00804A9A" w:rsidRDefault="00804A9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6537EE77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3ECF">
      <w:rPr>
        <w:noProof/>
      </w:rPr>
      <w:t>2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4A0A8" w14:textId="77777777" w:rsidR="00804A9A" w:rsidRDefault="00804A9A" w:rsidP="00C92255">
      <w:pPr>
        <w:spacing w:after="0" w:line="240" w:lineRule="auto"/>
      </w:pPr>
      <w:r>
        <w:separator/>
      </w:r>
    </w:p>
  </w:footnote>
  <w:footnote w:type="continuationSeparator" w:id="0">
    <w:p w14:paraId="71FB0FCC" w14:textId="77777777" w:rsidR="00804A9A" w:rsidRDefault="00804A9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C22289"/>
    <w:multiLevelType w:val="hybridMultilevel"/>
    <w:tmpl w:val="4CEEB412"/>
    <w:lvl w:ilvl="0" w:tplc="CA7A21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1B84489"/>
    <w:multiLevelType w:val="hybridMultilevel"/>
    <w:tmpl w:val="02DC0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9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4" w15:restartNumberingAfterBreak="0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</w:num>
  <w:num w:numId="3">
    <w:abstractNumId w:val="41"/>
  </w:num>
  <w:num w:numId="4">
    <w:abstractNumId w:val="43"/>
  </w:num>
  <w:num w:numId="5">
    <w:abstractNumId w:val="11"/>
  </w:num>
  <w:num w:numId="6">
    <w:abstractNumId w:val="32"/>
  </w:num>
  <w:num w:numId="7">
    <w:abstractNumId w:val="27"/>
  </w:num>
  <w:num w:numId="8">
    <w:abstractNumId w:val="30"/>
  </w:num>
  <w:num w:numId="9">
    <w:abstractNumId w:val="44"/>
  </w:num>
  <w:num w:numId="10">
    <w:abstractNumId w:val="36"/>
  </w:num>
  <w:num w:numId="11">
    <w:abstractNumId w:val="40"/>
  </w:num>
  <w:num w:numId="12">
    <w:abstractNumId w:val="1"/>
  </w:num>
  <w:num w:numId="13">
    <w:abstractNumId w:val="4"/>
  </w:num>
  <w:num w:numId="14">
    <w:abstractNumId w:val="7"/>
  </w:num>
  <w:num w:numId="15">
    <w:abstractNumId w:val="9"/>
  </w:num>
  <w:num w:numId="16">
    <w:abstractNumId w:val="13"/>
  </w:num>
  <w:num w:numId="17">
    <w:abstractNumId w:val="42"/>
  </w:num>
  <w:num w:numId="18">
    <w:abstractNumId w:val="23"/>
  </w:num>
  <w:num w:numId="19">
    <w:abstractNumId w:val="6"/>
  </w:num>
  <w:num w:numId="20">
    <w:abstractNumId w:val="15"/>
  </w:num>
  <w:num w:numId="21">
    <w:abstractNumId w:val="19"/>
  </w:num>
  <w:num w:numId="22">
    <w:abstractNumId w:val="35"/>
  </w:num>
  <w:num w:numId="23">
    <w:abstractNumId w:val="20"/>
  </w:num>
  <w:num w:numId="24">
    <w:abstractNumId w:val="14"/>
  </w:num>
  <w:num w:numId="25">
    <w:abstractNumId w:val="0"/>
  </w:num>
  <w:num w:numId="26">
    <w:abstractNumId w:val="29"/>
  </w:num>
  <w:num w:numId="27">
    <w:abstractNumId w:val="34"/>
  </w:num>
  <w:num w:numId="28">
    <w:abstractNumId w:val="38"/>
  </w:num>
  <w:num w:numId="29">
    <w:abstractNumId w:val="46"/>
  </w:num>
  <w:num w:numId="30">
    <w:abstractNumId w:val="10"/>
  </w:num>
  <w:num w:numId="31">
    <w:abstractNumId w:val="33"/>
  </w:num>
  <w:num w:numId="32">
    <w:abstractNumId w:val="2"/>
  </w:num>
  <w:num w:numId="33">
    <w:abstractNumId w:val="12"/>
  </w:num>
  <w:num w:numId="34">
    <w:abstractNumId w:val="22"/>
  </w:num>
  <w:num w:numId="35">
    <w:abstractNumId w:val="31"/>
  </w:num>
  <w:num w:numId="36">
    <w:abstractNumId w:val="25"/>
  </w:num>
  <w:num w:numId="37">
    <w:abstractNumId w:val="18"/>
  </w:num>
  <w:num w:numId="38">
    <w:abstractNumId w:val="8"/>
  </w:num>
  <w:num w:numId="39">
    <w:abstractNumId w:val="5"/>
  </w:num>
  <w:num w:numId="40">
    <w:abstractNumId w:val="3"/>
  </w:num>
  <w:num w:numId="41">
    <w:abstractNumId w:val="28"/>
  </w:num>
  <w:num w:numId="42">
    <w:abstractNumId w:val="21"/>
  </w:num>
  <w:num w:numId="43">
    <w:abstractNumId w:val="45"/>
  </w:num>
  <w:num w:numId="44">
    <w:abstractNumId w:val="37"/>
  </w:num>
  <w:num w:numId="45">
    <w:abstractNumId w:val="39"/>
  </w:num>
  <w:num w:numId="46">
    <w:abstractNumId w:val="16"/>
  </w:num>
  <w:num w:numId="47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370A5"/>
    <w:rsid w:val="00051F8D"/>
    <w:rsid w:val="00055B94"/>
    <w:rsid w:val="00057199"/>
    <w:rsid w:val="000632C8"/>
    <w:rsid w:val="00067377"/>
    <w:rsid w:val="00073EDA"/>
    <w:rsid w:val="00082D7A"/>
    <w:rsid w:val="0008316C"/>
    <w:rsid w:val="000845BA"/>
    <w:rsid w:val="00087675"/>
    <w:rsid w:val="000927EB"/>
    <w:rsid w:val="000A202A"/>
    <w:rsid w:val="000A35C1"/>
    <w:rsid w:val="000B4769"/>
    <w:rsid w:val="000B5176"/>
    <w:rsid w:val="000C106D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67B3"/>
    <w:rsid w:val="001A0F0B"/>
    <w:rsid w:val="001A227E"/>
    <w:rsid w:val="001A713A"/>
    <w:rsid w:val="001B1E63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C49"/>
    <w:rsid w:val="00200DF2"/>
    <w:rsid w:val="00204483"/>
    <w:rsid w:val="00205041"/>
    <w:rsid w:val="00205B8A"/>
    <w:rsid w:val="00206480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787A"/>
    <w:rsid w:val="00307200"/>
    <w:rsid w:val="003245D8"/>
    <w:rsid w:val="00330A74"/>
    <w:rsid w:val="003350BF"/>
    <w:rsid w:val="003374F0"/>
    <w:rsid w:val="00343F42"/>
    <w:rsid w:val="00351EED"/>
    <w:rsid w:val="0035637C"/>
    <w:rsid w:val="003669A4"/>
    <w:rsid w:val="003770F0"/>
    <w:rsid w:val="003775B3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D30DF"/>
    <w:rsid w:val="003E51FB"/>
    <w:rsid w:val="003E6E29"/>
    <w:rsid w:val="003F23AB"/>
    <w:rsid w:val="003F3430"/>
    <w:rsid w:val="0040260C"/>
    <w:rsid w:val="004059A9"/>
    <w:rsid w:val="004242A3"/>
    <w:rsid w:val="00425267"/>
    <w:rsid w:val="00427CE9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885"/>
    <w:rsid w:val="00445D04"/>
    <w:rsid w:val="004475C8"/>
    <w:rsid w:val="004518A1"/>
    <w:rsid w:val="00453366"/>
    <w:rsid w:val="00453F1F"/>
    <w:rsid w:val="00454016"/>
    <w:rsid w:val="00455DE6"/>
    <w:rsid w:val="004621CC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2926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7D8B"/>
    <w:rsid w:val="005B617E"/>
    <w:rsid w:val="005C49A2"/>
    <w:rsid w:val="005C63CA"/>
    <w:rsid w:val="005C7425"/>
    <w:rsid w:val="005C74B4"/>
    <w:rsid w:val="005D4097"/>
    <w:rsid w:val="005D521E"/>
    <w:rsid w:val="005E2947"/>
    <w:rsid w:val="006020C7"/>
    <w:rsid w:val="00603D3C"/>
    <w:rsid w:val="00607EDB"/>
    <w:rsid w:val="0061490E"/>
    <w:rsid w:val="00622345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41F8"/>
    <w:rsid w:val="00665FB6"/>
    <w:rsid w:val="006675F4"/>
    <w:rsid w:val="00670AA2"/>
    <w:rsid w:val="00671320"/>
    <w:rsid w:val="00675D17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5708"/>
    <w:rsid w:val="007671B7"/>
    <w:rsid w:val="00767E37"/>
    <w:rsid w:val="00771076"/>
    <w:rsid w:val="007730BE"/>
    <w:rsid w:val="00781278"/>
    <w:rsid w:val="00781501"/>
    <w:rsid w:val="00786FAA"/>
    <w:rsid w:val="00792A64"/>
    <w:rsid w:val="00793BD2"/>
    <w:rsid w:val="0079597E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A9A"/>
    <w:rsid w:val="00804B65"/>
    <w:rsid w:val="00804C58"/>
    <w:rsid w:val="008173FE"/>
    <w:rsid w:val="008207C1"/>
    <w:rsid w:val="00820B22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AA9"/>
    <w:rsid w:val="00875C67"/>
    <w:rsid w:val="00883ECF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55B65"/>
    <w:rsid w:val="00964C57"/>
    <w:rsid w:val="0096671C"/>
    <w:rsid w:val="00980A8E"/>
    <w:rsid w:val="00987018"/>
    <w:rsid w:val="00990CA5"/>
    <w:rsid w:val="0099255C"/>
    <w:rsid w:val="00993CA0"/>
    <w:rsid w:val="009A2167"/>
    <w:rsid w:val="009A2A2C"/>
    <w:rsid w:val="009A395F"/>
    <w:rsid w:val="009A668F"/>
    <w:rsid w:val="009B28C3"/>
    <w:rsid w:val="009B6C61"/>
    <w:rsid w:val="009C2048"/>
    <w:rsid w:val="009C35F9"/>
    <w:rsid w:val="009D4B03"/>
    <w:rsid w:val="009D7401"/>
    <w:rsid w:val="009F6786"/>
    <w:rsid w:val="00A00A12"/>
    <w:rsid w:val="00A027D6"/>
    <w:rsid w:val="00A02DD3"/>
    <w:rsid w:val="00A04A22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6940"/>
    <w:rsid w:val="00A673D4"/>
    <w:rsid w:val="00A73353"/>
    <w:rsid w:val="00A74DD7"/>
    <w:rsid w:val="00A83AC6"/>
    <w:rsid w:val="00A9128E"/>
    <w:rsid w:val="00A93DD3"/>
    <w:rsid w:val="00A960A8"/>
    <w:rsid w:val="00A96512"/>
    <w:rsid w:val="00AA1471"/>
    <w:rsid w:val="00AA1EBA"/>
    <w:rsid w:val="00AA32F9"/>
    <w:rsid w:val="00AA3DB6"/>
    <w:rsid w:val="00AB1AC5"/>
    <w:rsid w:val="00AB1E8D"/>
    <w:rsid w:val="00AB61A6"/>
    <w:rsid w:val="00AB7481"/>
    <w:rsid w:val="00AD7B58"/>
    <w:rsid w:val="00AE2866"/>
    <w:rsid w:val="00AE2977"/>
    <w:rsid w:val="00AE66DB"/>
    <w:rsid w:val="00AF2568"/>
    <w:rsid w:val="00AF498F"/>
    <w:rsid w:val="00AF7658"/>
    <w:rsid w:val="00B04543"/>
    <w:rsid w:val="00B07704"/>
    <w:rsid w:val="00B16786"/>
    <w:rsid w:val="00B24F24"/>
    <w:rsid w:val="00B30CA8"/>
    <w:rsid w:val="00B31878"/>
    <w:rsid w:val="00B31EDA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71F39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E3C2C"/>
    <w:rsid w:val="00BF2190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7B33"/>
    <w:rsid w:val="00C92255"/>
    <w:rsid w:val="00C94FA5"/>
    <w:rsid w:val="00C95FFF"/>
    <w:rsid w:val="00CA42B9"/>
    <w:rsid w:val="00CA7427"/>
    <w:rsid w:val="00CC6F28"/>
    <w:rsid w:val="00CD2CB0"/>
    <w:rsid w:val="00CD47B9"/>
    <w:rsid w:val="00CD5935"/>
    <w:rsid w:val="00CE199B"/>
    <w:rsid w:val="00CE1D5A"/>
    <w:rsid w:val="00CE2161"/>
    <w:rsid w:val="00CF4098"/>
    <w:rsid w:val="00CF7E7B"/>
    <w:rsid w:val="00D0344A"/>
    <w:rsid w:val="00D04DAA"/>
    <w:rsid w:val="00D11EF0"/>
    <w:rsid w:val="00D17003"/>
    <w:rsid w:val="00D2224A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95455"/>
    <w:rsid w:val="00DA03FD"/>
    <w:rsid w:val="00DA3B06"/>
    <w:rsid w:val="00DB3EA1"/>
    <w:rsid w:val="00DD2BAD"/>
    <w:rsid w:val="00DE6544"/>
    <w:rsid w:val="00E009FB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F2980"/>
    <w:rsid w:val="00EF406E"/>
    <w:rsid w:val="00F01DA3"/>
    <w:rsid w:val="00F03AD0"/>
    <w:rsid w:val="00F043D7"/>
    <w:rsid w:val="00F07920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3B80"/>
    <w:rsid w:val="00F76AB2"/>
    <w:rsid w:val="00F95BB6"/>
    <w:rsid w:val="00F974F9"/>
    <w:rsid w:val="00FA0102"/>
    <w:rsid w:val="00FA6BF8"/>
    <w:rsid w:val="00FB1A30"/>
    <w:rsid w:val="00FB3ABA"/>
    <w:rsid w:val="00FB6435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4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C0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32C06-303B-4679-B756-2B256DB09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30</cp:revision>
  <cp:lastPrinted>2025-07-01T06:19:00Z</cp:lastPrinted>
  <dcterms:created xsi:type="dcterms:W3CDTF">2025-07-01T06:25:00Z</dcterms:created>
  <dcterms:modified xsi:type="dcterms:W3CDTF">2026-01-28T05:10:00Z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